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7301ED" w14:textId="29A7B955" w:rsidR="000B2167" w:rsidRPr="006C4390" w:rsidRDefault="003B42FE" w:rsidP="003B42FE">
      <w:pPr>
        <w:pStyle w:val="3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JS</w:t>
      </w:r>
      <w:r w:rsidRPr="006C4390">
        <w:rPr>
          <w:rFonts w:ascii="Times New Roman" w:eastAsia="宋体" w:hAnsi="Times New Roman" w:cs="Times New Roman"/>
        </w:rPr>
        <w:t>基础阶段与</w:t>
      </w:r>
      <w:r w:rsidRPr="006C4390">
        <w:rPr>
          <w:rFonts w:ascii="Times New Roman" w:eastAsia="宋体" w:hAnsi="Times New Roman" w:cs="Times New Roman"/>
        </w:rPr>
        <w:t>Web APIs</w:t>
      </w:r>
      <w:r w:rsidRPr="006C4390">
        <w:rPr>
          <w:rFonts w:ascii="Times New Roman" w:eastAsia="宋体" w:hAnsi="Times New Roman" w:cs="Times New Roman"/>
        </w:rPr>
        <w:t>阶段</w:t>
      </w:r>
    </w:p>
    <w:p w14:paraId="227DCB7F" w14:textId="42EFA843" w:rsidR="003B42FE" w:rsidRPr="006C4390" w:rsidRDefault="003B42FE" w:rsidP="003B42FE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72E5122" wp14:editId="520F0B84">
            <wp:extent cx="6068677" cy="1615440"/>
            <wp:effectExtent l="0" t="0" r="889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080894" cy="16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F744" w14:textId="6356C810" w:rsidR="003B42FE" w:rsidRPr="006C4390" w:rsidRDefault="000F2F2A" w:rsidP="000F2F2A">
      <w:pPr>
        <w:pStyle w:val="3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API</w:t>
      </w:r>
    </w:p>
    <w:p w14:paraId="134604CD" w14:textId="724D1436" w:rsidR="000F2F2A" w:rsidRPr="006C4390" w:rsidRDefault="00515B6B" w:rsidP="000F2F2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3FB580F" wp14:editId="434634C7">
            <wp:extent cx="5509260" cy="2647178"/>
            <wp:effectExtent l="0" t="0" r="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11956" cy="264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D583A" w14:textId="565F1884" w:rsidR="00515B6B" w:rsidRPr="006C4390" w:rsidRDefault="007B380A" w:rsidP="007B380A">
      <w:pPr>
        <w:pStyle w:val="3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WEB API</w:t>
      </w:r>
    </w:p>
    <w:p w14:paraId="193C6F39" w14:textId="47E34060" w:rsidR="007B380A" w:rsidRPr="006C4390" w:rsidRDefault="00543D42" w:rsidP="007B380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897E9E5" wp14:editId="2F811808">
            <wp:extent cx="4709160" cy="1231435"/>
            <wp:effectExtent l="0" t="0" r="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35577" cy="123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78E4" w14:textId="7032ABCA" w:rsidR="00543D42" w:rsidRPr="006C4390" w:rsidRDefault="00BA42D6" w:rsidP="00BA42D6">
      <w:pPr>
        <w:pStyle w:val="3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DOM</w:t>
      </w:r>
      <w:r w:rsidRPr="006C4390">
        <w:rPr>
          <w:rFonts w:ascii="Times New Roman" w:eastAsia="宋体" w:hAnsi="Times New Roman" w:cs="Times New Roman"/>
        </w:rPr>
        <w:t>简介</w:t>
      </w:r>
    </w:p>
    <w:p w14:paraId="62F54D5B" w14:textId="7FA714AC" w:rsidR="00BA42D6" w:rsidRPr="006C4390" w:rsidRDefault="000B106B" w:rsidP="000B106B">
      <w:pPr>
        <w:pStyle w:val="4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什么是</w:t>
      </w:r>
      <w:r w:rsidRPr="006C4390">
        <w:rPr>
          <w:rFonts w:ascii="Times New Roman" w:eastAsia="宋体" w:hAnsi="Times New Roman" w:cs="Times New Roman"/>
        </w:rPr>
        <w:t>DOM</w:t>
      </w:r>
    </w:p>
    <w:p w14:paraId="47D105F7" w14:textId="7272C46D" w:rsidR="000B106B" w:rsidRPr="006C4390" w:rsidRDefault="00226390" w:rsidP="000B106B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19CA78CF" wp14:editId="5F5D2A15">
            <wp:extent cx="5738143" cy="7620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0445" cy="76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7306" w14:textId="2D0F6FD1" w:rsidR="00226390" w:rsidRPr="006C4390" w:rsidRDefault="003B0FCF" w:rsidP="003B0FCF">
      <w:pPr>
        <w:pStyle w:val="4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DOM</w:t>
      </w:r>
      <w:r w:rsidRPr="006C4390">
        <w:rPr>
          <w:rFonts w:ascii="Times New Roman" w:eastAsia="宋体" w:hAnsi="Times New Roman" w:cs="Times New Roman"/>
        </w:rPr>
        <w:t>树</w:t>
      </w:r>
    </w:p>
    <w:p w14:paraId="4441685C" w14:textId="647AD76F" w:rsidR="003B0FCF" w:rsidRPr="006C4390" w:rsidRDefault="003B0FCF" w:rsidP="003B0FCF">
      <w:pPr>
        <w:rPr>
          <w:rFonts w:ascii="Times New Roman" w:eastAsia="宋体" w:hAnsi="Times New Roman" w:cs="Times New Roman"/>
        </w:rPr>
      </w:pPr>
    </w:p>
    <w:p w14:paraId="58A31B46" w14:textId="4107B784" w:rsidR="00A41B6A" w:rsidRPr="006C4390" w:rsidRDefault="000D3BC6" w:rsidP="003B0FCF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271EEB71" wp14:editId="20FDBB50">
            <wp:extent cx="5274310" cy="310642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196B" w14:textId="138A671B" w:rsidR="000D3BC6" w:rsidRPr="006C4390" w:rsidRDefault="00527B5C" w:rsidP="00D33C63">
      <w:pPr>
        <w:pStyle w:val="4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DOM</w:t>
      </w:r>
      <w:r w:rsidRPr="006C4390">
        <w:rPr>
          <w:rFonts w:ascii="Times New Roman" w:eastAsia="宋体" w:hAnsi="Times New Roman" w:cs="Times New Roman"/>
        </w:rPr>
        <w:t>操作之获取元素</w:t>
      </w:r>
    </w:p>
    <w:p w14:paraId="3FA229D6" w14:textId="21DCDF68" w:rsidR="00527B5C" w:rsidRPr="006C4390" w:rsidRDefault="00C13215" w:rsidP="00527B5C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6AA024E7" wp14:editId="21DFCD8A">
            <wp:extent cx="2804160" cy="2544334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2325" cy="257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35C11" w14:textId="2A20CA66" w:rsidR="00C13215" w:rsidRPr="006C4390" w:rsidRDefault="004D32F5" w:rsidP="004D32F5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根据</w:t>
      </w:r>
      <w:r w:rsidRPr="006C4390">
        <w:rPr>
          <w:rFonts w:ascii="Times New Roman" w:eastAsia="宋体" w:hAnsi="Times New Roman" w:cs="Times New Roman"/>
        </w:rPr>
        <w:t>ID</w:t>
      </w:r>
      <w:r w:rsidRPr="006C4390">
        <w:rPr>
          <w:rFonts w:ascii="Times New Roman" w:eastAsia="宋体" w:hAnsi="Times New Roman" w:cs="Times New Roman"/>
        </w:rPr>
        <w:t>获取</w:t>
      </w:r>
    </w:p>
    <w:p w14:paraId="470175C2" w14:textId="641BCD49" w:rsidR="00D81FFA" w:rsidRPr="006C4390" w:rsidRDefault="00D81FFA" w:rsidP="00D81FF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通过</w:t>
      </w:r>
      <w:proofErr w:type="spellStart"/>
      <w:r w:rsidRPr="006C4390">
        <w:rPr>
          <w:rFonts w:ascii="Times New Roman" w:eastAsia="宋体" w:hAnsi="Times New Roman" w:cs="Times New Roman"/>
        </w:rPr>
        <w:t>document.getElementById</w:t>
      </w:r>
      <w:proofErr w:type="spellEnd"/>
      <w:r w:rsidRPr="006C4390">
        <w:rPr>
          <w:rFonts w:ascii="Times New Roman" w:eastAsia="宋体" w:hAnsi="Times New Roman" w:cs="Times New Roman"/>
        </w:rPr>
        <w:t>()</w:t>
      </w:r>
      <w:r w:rsidR="00A96B36" w:rsidRPr="006C4390">
        <w:rPr>
          <w:rFonts w:ascii="Times New Roman" w:eastAsia="宋体" w:hAnsi="Times New Roman" w:cs="Times New Roman"/>
        </w:rPr>
        <w:t>获取。</w:t>
      </w:r>
    </w:p>
    <w:p w14:paraId="0B3BB854" w14:textId="2BB61050" w:rsidR="004D32F5" w:rsidRPr="006C4390" w:rsidRDefault="00020FBD" w:rsidP="004D32F5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13FBC298" wp14:editId="668F8A35">
            <wp:extent cx="5274310" cy="21882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869D" w14:textId="69D7E2DF" w:rsidR="00020FBD" w:rsidRPr="006C4390" w:rsidRDefault="003B3B52" w:rsidP="003B3B52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根据标签名获取</w:t>
      </w:r>
    </w:p>
    <w:p w14:paraId="1A277FD2" w14:textId="3E6F207E" w:rsidR="003B3B52" w:rsidRPr="006C4390" w:rsidRDefault="00E36E56" w:rsidP="003B3B5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通过</w:t>
      </w:r>
      <w:proofErr w:type="spellStart"/>
      <w:r w:rsidRPr="006C4390">
        <w:rPr>
          <w:rFonts w:ascii="Times New Roman" w:eastAsia="宋体" w:hAnsi="Times New Roman" w:cs="Times New Roman"/>
        </w:rPr>
        <w:t>getElementsByTagName</w:t>
      </w:r>
      <w:proofErr w:type="spellEnd"/>
      <w:r w:rsidRPr="006C4390">
        <w:rPr>
          <w:rFonts w:ascii="Times New Roman" w:eastAsia="宋体" w:hAnsi="Times New Roman" w:cs="Times New Roman"/>
        </w:rPr>
        <w:t>()</w:t>
      </w:r>
      <w:r w:rsidRPr="006C4390">
        <w:rPr>
          <w:rFonts w:ascii="Times New Roman" w:eastAsia="宋体" w:hAnsi="Times New Roman" w:cs="Times New Roman"/>
        </w:rPr>
        <w:t>方法返回带有指定标签名的对象集合。</w:t>
      </w:r>
    </w:p>
    <w:p w14:paraId="483E5AB7" w14:textId="6DBC6057" w:rsidR="00CC44B6" w:rsidRPr="006C4390" w:rsidRDefault="009E5BF2" w:rsidP="003B3B5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A8ADC1F" wp14:editId="06BBCD37">
            <wp:extent cx="5274310" cy="37560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CDA2" w14:textId="76D02010" w:rsidR="009E5BF2" w:rsidRPr="006C4390" w:rsidRDefault="00932723" w:rsidP="003B3B5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由于</w:t>
      </w:r>
      <w:proofErr w:type="spellStart"/>
      <w:r w:rsidRPr="006C4390">
        <w:rPr>
          <w:rFonts w:ascii="Times New Roman" w:eastAsia="宋体" w:hAnsi="Times New Roman" w:cs="Times New Roman"/>
        </w:rPr>
        <w:t>doucument.getElementsByTagName</w:t>
      </w:r>
      <w:proofErr w:type="spellEnd"/>
      <w:r w:rsidRPr="006C4390">
        <w:rPr>
          <w:rFonts w:ascii="Times New Roman" w:eastAsia="宋体" w:hAnsi="Times New Roman" w:cs="Times New Roman"/>
        </w:rPr>
        <w:t>(‘li’)</w:t>
      </w:r>
      <w:r w:rsidRPr="006C4390">
        <w:rPr>
          <w:rFonts w:ascii="Times New Roman" w:eastAsia="宋体" w:hAnsi="Times New Roman" w:cs="Times New Roman"/>
        </w:rPr>
        <w:t>会将整个页面的</w:t>
      </w:r>
      <w:r w:rsidRPr="006C4390">
        <w:rPr>
          <w:rFonts w:ascii="Times New Roman" w:eastAsia="宋体" w:hAnsi="Times New Roman" w:cs="Times New Roman"/>
        </w:rPr>
        <w:t>li</w:t>
      </w:r>
      <w:r w:rsidRPr="006C4390">
        <w:rPr>
          <w:rFonts w:ascii="Times New Roman" w:eastAsia="宋体" w:hAnsi="Times New Roman" w:cs="Times New Roman"/>
        </w:rPr>
        <w:t>都获取，如果我们要指定某个父元素的话可以这样写：</w:t>
      </w:r>
    </w:p>
    <w:p w14:paraId="296B0C9C" w14:textId="6F00C553" w:rsidR="00932723" w:rsidRPr="006C4390" w:rsidRDefault="008F3E03" w:rsidP="003B3B5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260AC511" wp14:editId="5E1F39FF">
            <wp:extent cx="5274310" cy="126238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EB41" w14:textId="6AC211D3" w:rsidR="008F3E03" w:rsidRPr="006C4390" w:rsidRDefault="00675437" w:rsidP="00675437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通过</w:t>
      </w:r>
      <w:r w:rsidRPr="006C4390">
        <w:rPr>
          <w:rFonts w:ascii="Times New Roman" w:eastAsia="宋体" w:hAnsi="Times New Roman" w:cs="Times New Roman"/>
        </w:rPr>
        <w:t>HTML5</w:t>
      </w:r>
      <w:r w:rsidR="00BD4A40" w:rsidRPr="006C4390">
        <w:rPr>
          <w:rFonts w:ascii="Times New Roman" w:eastAsia="宋体" w:hAnsi="Times New Roman" w:cs="Times New Roman"/>
        </w:rPr>
        <w:t>新增方法获取</w:t>
      </w:r>
    </w:p>
    <w:p w14:paraId="3232CBDB" w14:textId="61C3623B" w:rsidR="00DE394F" w:rsidRPr="006C4390" w:rsidRDefault="00DE394F" w:rsidP="00DE394F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1F9C4AD3" wp14:editId="49EF4EE1">
            <wp:extent cx="3337560" cy="139835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4562" cy="14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268A" w14:textId="1D5DBC4F" w:rsidR="00BD4A40" w:rsidRPr="006C4390" w:rsidRDefault="00FD673B" w:rsidP="00BD4A40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B19E9B1" wp14:editId="72B64445">
            <wp:extent cx="5274310" cy="36766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EA7B" w14:textId="0670B1F1" w:rsidR="00655CC1" w:rsidRPr="006C4390" w:rsidRDefault="00655CC1" w:rsidP="00BD4A40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2C67157C" wp14:editId="09B012F6">
            <wp:extent cx="5006774" cy="411516"/>
            <wp:effectExtent l="0" t="0" r="381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ECBC0" w14:textId="77777777" w:rsidR="00582517" w:rsidRPr="006C4390" w:rsidRDefault="00CF4441" w:rsidP="00BD4A40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AA0AB8F" wp14:editId="2265A2A3">
            <wp:extent cx="5274310" cy="3155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F2DE4" w14:textId="0FFC37A0" w:rsidR="00266AA5" w:rsidRPr="006C4390" w:rsidRDefault="00582517" w:rsidP="00BD4A40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59EEB3C4" wp14:editId="35733A59">
            <wp:extent cx="4732430" cy="1249788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4E7C"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6FF90C77" wp14:editId="66C33406">
            <wp:extent cx="5274310" cy="3333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298B" w14:textId="4156CBD5" w:rsidR="006054FB" w:rsidRPr="006C4390" w:rsidRDefault="00BB6A8A" w:rsidP="004D32F5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11427BBF" wp14:editId="38FC47AF">
            <wp:extent cx="5274310" cy="5867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67A41" w14:textId="02D14819" w:rsidR="00BB6A8A" w:rsidRPr="006C4390" w:rsidRDefault="002B1918" w:rsidP="002B1918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获取特殊元素</w:t>
      </w:r>
    </w:p>
    <w:p w14:paraId="31C7A799" w14:textId="159FEDF6" w:rsidR="002B1918" w:rsidRPr="006C4390" w:rsidRDefault="002E24CB" w:rsidP="002B1918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2DCAC20D" wp14:editId="06957769">
            <wp:extent cx="4702259" cy="2087880"/>
            <wp:effectExtent l="0" t="0" r="3175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2943" cy="209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BD2D" w14:textId="61385236" w:rsidR="002E24CB" w:rsidRPr="006C4390" w:rsidRDefault="00D40CDE" w:rsidP="00D40CDE">
      <w:pPr>
        <w:pStyle w:val="4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DOM</w:t>
      </w:r>
      <w:r w:rsidRPr="006C4390">
        <w:rPr>
          <w:rFonts w:ascii="Times New Roman" w:eastAsia="宋体" w:hAnsi="Times New Roman" w:cs="Times New Roman"/>
        </w:rPr>
        <w:t>操作之事件基础</w:t>
      </w:r>
    </w:p>
    <w:p w14:paraId="48B6D7EE" w14:textId="14E2264F" w:rsidR="00D40CDE" w:rsidRPr="006C4390" w:rsidRDefault="00E77ACE" w:rsidP="00E77ACE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事件概述</w:t>
      </w:r>
    </w:p>
    <w:p w14:paraId="42E44F09" w14:textId="0DDEDF13" w:rsidR="00E77ACE" w:rsidRPr="006C4390" w:rsidRDefault="00E77ACE" w:rsidP="00E77ACE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633DC18B" wp14:editId="039D8CAB">
            <wp:extent cx="5882640" cy="1071567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99427" cy="10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8E68" w14:textId="293715FA" w:rsidR="007D31F9" w:rsidRPr="006C4390" w:rsidRDefault="00873EDF" w:rsidP="007D31F9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执行事件的步骤</w:t>
      </w:r>
    </w:p>
    <w:p w14:paraId="4152D7BC" w14:textId="5977ADD9" w:rsidR="00873EDF" w:rsidRPr="006C4390" w:rsidRDefault="00D72926" w:rsidP="00873EDF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5F55392B" wp14:editId="6A6C81FC">
            <wp:extent cx="3138177" cy="944880"/>
            <wp:effectExtent l="0" t="0" r="508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9529" cy="951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42F7" w14:textId="5FC3A312" w:rsidR="00EC2AA6" w:rsidRPr="006C4390" w:rsidRDefault="007D31F9" w:rsidP="00E77ACE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543447CC" wp14:editId="1B184A16">
            <wp:extent cx="5905500" cy="2273042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8840" cy="22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3D369" w14:textId="55DB7B49" w:rsidR="00D72926" w:rsidRPr="006C4390" w:rsidRDefault="00317668" w:rsidP="00317668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常见鼠标事件</w:t>
      </w:r>
    </w:p>
    <w:p w14:paraId="601584E5" w14:textId="6F396752" w:rsidR="00317668" w:rsidRPr="006C4390" w:rsidRDefault="00727F56" w:rsidP="00317668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65D3A39C" wp14:editId="3263E168">
            <wp:extent cx="5274310" cy="23012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DA350" w14:textId="0CDB2B75" w:rsidR="003A20F4" w:rsidRPr="006C4390" w:rsidRDefault="003A20F4" w:rsidP="003A20F4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常见键盘事件</w:t>
      </w:r>
    </w:p>
    <w:p w14:paraId="4F1ED728" w14:textId="001694E4" w:rsidR="003A20F4" w:rsidRPr="006C4390" w:rsidRDefault="009F5A6A" w:rsidP="003A20F4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046C9E25" wp14:editId="2C10350C">
            <wp:extent cx="6212031" cy="1333500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27728" cy="13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9231" w14:textId="56CC67F5" w:rsidR="00DA3B38" w:rsidRPr="006C4390" w:rsidRDefault="00DA3B38" w:rsidP="003A20F4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ABCFA31" wp14:editId="4EB6A049">
            <wp:extent cx="4724400" cy="1128487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2643" cy="114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720EA" w14:textId="10A11D3C" w:rsidR="00727F56" w:rsidRPr="006C4390" w:rsidRDefault="000A2EE3" w:rsidP="000A2EE3">
      <w:pPr>
        <w:pStyle w:val="4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DOM</w:t>
      </w:r>
      <w:r w:rsidRPr="006C4390">
        <w:rPr>
          <w:rFonts w:ascii="Times New Roman" w:eastAsia="宋体" w:hAnsi="Times New Roman" w:cs="Times New Roman"/>
        </w:rPr>
        <w:t>操作之操作元素</w:t>
      </w:r>
    </w:p>
    <w:p w14:paraId="0FEB43F1" w14:textId="5DFCC08B" w:rsidR="000A2EE3" w:rsidRPr="006C4390" w:rsidRDefault="0010073E" w:rsidP="000A2EE3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5DC6FB83" wp14:editId="6459A430">
            <wp:extent cx="5274310" cy="50038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7F0B" w14:textId="381869B1" w:rsidR="0010073E" w:rsidRPr="006C4390" w:rsidRDefault="00FD3FD1" w:rsidP="00FD3FD1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改变元素的内容</w:t>
      </w:r>
    </w:p>
    <w:p w14:paraId="42B39DC0" w14:textId="2A497345" w:rsidR="00BB11FE" w:rsidRPr="006C4390" w:rsidRDefault="00BB11FE" w:rsidP="00FD3FD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以下标签可用于读与写</w:t>
      </w:r>
      <w:r w:rsidR="00981820" w:rsidRPr="006C4390">
        <w:rPr>
          <w:rFonts w:ascii="Times New Roman" w:eastAsia="宋体" w:hAnsi="Times New Roman" w:cs="Times New Roman"/>
        </w:rPr>
        <w:t>，读时后面不加值，写时后面加值</w:t>
      </w:r>
      <w:r w:rsidRPr="006C4390">
        <w:rPr>
          <w:rFonts w:ascii="Times New Roman" w:eastAsia="宋体" w:hAnsi="Times New Roman" w:cs="Times New Roman"/>
        </w:rPr>
        <w:t>。</w:t>
      </w:r>
    </w:p>
    <w:p w14:paraId="1B9B758F" w14:textId="25C6478C" w:rsidR="00FD3FD1" w:rsidRPr="006C4390" w:rsidRDefault="00807300" w:rsidP="00FD3FD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5862C956" wp14:editId="17D0E9FA">
            <wp:extent cx="5274310" cy="14973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79ED" w14:textId="2742BA2E" w:rsidR="00807300" w:rsidRPr="006C4390" w:rsidRDefault="000D6F91" w:rsidP="00FD3FD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即方法一</w:t>
      </w:r>
      <w:r w:rsidR="0036126A" w:rsidRPr="006C4390">
        <w:rPr>
          <w:rFonts w:ascii="Times New Roman" w:eastAsia="宋体" w:hAnsi="Times New Roman" w:cs="Times New Roman"/>
        </w:rPr>
        <w:t>不识别</w:t>
      </w:r>
      <w:r w:rsidR="0036126A" w:rsidRPr="006C4390">
        <w:rPr>
          <w:rFonts w:ascii="Times New Roman" w:eastAsia="宋体" w:hAnsi="Times New Roman" w:cs="Times New Roman"/>
        </w:rPr>
        <w:t>html</w:t>
      </w:r>
      <w:r w:rsidR="0036126A" w:rsidRPr="006C4390">
        <w:rPr>
          <w:rFonts w:ascii="Times New Roman" w:eastAsia="宋体" w:hAnsi="Times New Roman" w:cs="Times New Roman"/>
        </w:rPr>
        <w:t>标签</w:t>
      </w:r>
      <w:r w:rsidR="001A3D70" w:rsidRPr="006C4390">
        <w:rPr>
          <w:rFonts w:ascii="Times New Roman" w:eastAsia="宋体" w:hAnsi="Times New Roman" w:cs="Times New Roman"/>
        </w:rPr>
        <w:t>，方法二是可以</w:t>
      </w:r>
      <w:r w:rsidR="0036126A" w:rsidRPr="006C4390">
        <w:rPr>
          <w:rFonts w:ascii="Times New Roman" w:eastAsia="宋体" w:hAnsi="Times New Roman" w:cs="Times New Roman"/>
        </w:rPr>
        <w:t>识别</w:t>
      </w:r>
      <w:r w:rsidR="0036126A" w:rsidRPr="006C4390">
        <w:rPr>
          <w:rFonts w:ascii="Times New Roman" w:eastAsia="宋体" w:hAnsi="Times New Roman" w:cs="Times New Roman"/>
        </w:rPr>
        <w:t>html</w:t>
      </w:r>
      <w:r w:rsidR="0036126A" w:rsidRPr="006C4390">
        <w:rPr>
          <w:rFonts w:ascii="Times New Roman" w:eastAsia="宋体" w:hAnsi="Times New Roman" w:cs="Times New Roman"/>
        </w:rPr>
        <w:t>标签</w:t>
      </w:r>
      <w:r w:rsidR="001A3D70" w:rsidRPr="006C4390">
        <w:rPr>
          <w:rFonts w:ascii="Times New Roman" w:eastAsia="宋体" w:hAnsi="Times New Roman" w:cs="Times New Roman"/>
        </w:rPr>
        <w:t>。</w:t>
      </w:r>
    </w:p>
    <w:p w14:paraId="3BB23774" w14:textId="3EF55057" w:rsidR="0036126A" w:rsidRPr="006C4390" w:rsidRDefault="009310D3" w:rsidP="00FD3FD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第二种用的比较频繁</w:t>
      </w:r>
      <w:r w:rsidR="00942527" w:rsidRPr="006C4390">
        <w:rPr>
          <w:rFonts w:ascii="Times New Roman" w:eastAsia="宋体" w:hAnsi="Times New Roman" w:cs="Times New Roman"/>
        </w:rPr>
        <w:t>，为</w:t>
      </w:r>
      <w:r w:rsidR="00942527" w:rsidRPr="006C4390">
        <w:rPr>
          <w:rFonts w:ascii="Times New Roman" w:eastAsia="宋体" w:hAnsi="Times New Roman" w:cs="Times New Roman"/>
        </w:rPr>
        <w:t>W3C</w:t>
      </w:r>
      <w:r w:rsidR="00942527" w:rsidRPr="006C4390">
        <w:rPr>
          <w:rFonts w:ascii="Times New Roman" w:eastAsia="宋体" w:hAnsi="Times New Roman" w:cs="Times New Roman"/>
        </w:rPr>
        <w:t>标准</w:t>
      </w:r>
      <w:r w:rsidRPr="006C4390">
        <w:rPr>
          <w:rFonts w:ascii="Times New Roman" w:eastAsia="宋体" w:hAnsi="Times New Roman" w:cs="Times New Roman"/>
        </w:rPr>
        <w:t>。</w:t>
      </w:r>
    </w:p>
    <w:p w14:paraId="6417E295" w14:textId="341D6B18" w:rsidR="000B3F33" w:rsidRPr="006C4390" w:rsidRDefault="00B97EB6" w:rsidP="00B97EB6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改变元素的属性</w:t>
      </w:r>
      <w:r w:rsidR="00E254C1" w:rsidRPr="006C4390">
        <w:rPr>
          <w:rFonts w:ascii="Times New Roman" w:eastAsia="宋体" w:hAnsi="Times New Roman" w:cs="Times New Roman"/>
        </w:rPr>
        <w:t>值</w:t>
      </w:r>
    </w:p>
    <w:p w14:paraId="067D7C79" w14:textId="4590D10D" w:rsidR="00230576" w:rsidRPr="006C4390" w:rsidRDefault="00297C48" w:rsidP="00B97EB6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0C0388D8" wp14:editId="7EA57226">
            <wp:extent cx="1158340" cy="487722"/>
            <wp:effectExtent l="0" t="0" r="381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58340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DB433" w14:textId="219EB336" w:rsidR="00E85F67" w:rsidRPr="006C4390" w:rsidRDefault="00E85F67" w:rsidP="00B97EB6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例子：</w:t>
      </w:r>
    </w:p>
    <w:p w14:paraId="73D06352" w14:textId="66D6FEA8" w:rsidR="00E85F67" w:rsidRPr="006C4390" w:rsidRDefault="00E85F67" w:rsidP="00B97EB6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4E704BC" wp14:editId="2F86F0F7">
            <wp:extent cx="3718560" cy="718552"/>
            <wp:effectExtent l="0" t="0" r="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3202" cy="73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6B70" w14:textId="089162F2" w:rsidR="00891025" w:rsidRPr="006C4390" w:rsidRDefault="00DA691A" w:rsidP="001C029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02F352A" wp14:editId="2EEB360C">
            <wp:extent cx="4198620" cy="3079459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8918" cy="3094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8241" w14:textId="1EC0CF64" w:rsidR="001C0292" w:rsidRPr="006C4390" w:rsidRDefault="001C0292" w:rsidP="001C0292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改变表单元素的属性</w:t>
      </w:r>
      <w:r w:rsidR="00FA7A9D" w:rsidRPr="006C4390">
        <w:rPr>
          <w:rFonts w:ascii="Times New Roman" w:eastAsia="宋体" w:hAnsi="Times New Roman" w:cs="Times New Roman"/>
        </w:rPr>
        <w:t>值</w:t>
      </w:r>
    </w:p>
    <w:p w14:paraId="3958EAA8" w14:textId="6BC76DED" w:rsidR="001C0292" w:rsidRPr="006C4390" w:rsidRDefault="009C5029" w:rsidP="001C029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49D30DB" wp14:editId="251AE2EC">
            <wp:extent cx="3256388" cy="716280"/>
            <wp:effectExtent l="0" t="0" r="127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71015" cy="7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0B64" w14:textId="52670FE4" w:rsidR="00061652" w:rsidRPr="006C4390" w:rsidRDefault="00061652" w:rsidP="001C029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6D5CE6A" wp14:editId="0F412CF9">
            <wp:extent cx="3238500" cy="467783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6629" cy="4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89F3" w14:textId="4574A73D" w:rsidR="00061652" w:rsidRPr="006C4390" w:rsidRDefault="00B655A5" w:rsidP="001C029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4C4CE840" wp14:editId="54357D31">
            <wp:extent cx="5775960" cy="26153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0958" cy="262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B36B" w14:textId="3F7A706E" w:rsidR="00B655A5" w:rsidRPr="006C4390" w:rsidRDefault="00FD6EB6" w:rsidP="001C029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Type</w:t>
      </w:r>
      <w:r w:rsidRPr="006C4390">
        <w:rPr>
          <w:rFonts w:ascii="Times New Roman" w:eastAsia="宋体" w:hAnsi="Times New Roman" w:cs="Times New Roman"/>
        </w:rPr>
        <w:t>实例之</w:t>
      </w:r>
      <w:r w:rsidR="0077007D" w:rsidRPr="006C4390">
        <w:rPr>
          <w:rFonts w:ascii="Times New Roman" w:eastAsia="宋体" w:hAnsi="Times New Roman" w:cs="Times New Roman"/>
        </w:rPr>
        <w:t>密码点击显示：</w:t>
      </w:r>
    </w:p>
    <w:p w14:paraId="57380114" w14:textId="291C212E" w:rsidR="0077007D" w:rsidRPr="006C4390" w:rsidRDefault="0077007D" w:rsidP="001C029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DCCFBF0" wp14:editId="36E9281A">
            <wp:extent cx="5053828" cy="12954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08573" cy="1309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ACE6" w14:textId="02935A62" w:rsidR="00A976BB" w:rsidRPr="006C4390" w:rsidRDefault="00D94598" w:rsidP="001C029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01A4F978" wp14:editId="50B0CAFD">
            <wp:extent cx="4202218" cy="3345180"/>
            <wp:effectExtent l="0" t="0" r="8255" b="762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1448" cy="33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9F27" w14:textId="7518AEFD" w:rsidR="00CA04F1" w:rsidRPr="006C4390" w:rsidRDefault="00C266CB" w:rsidP="00C266CB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改变样式属性</w:t>
      </w:r>
      <w:r w:rsidR="00F66DBF" w:rsidRPr="006C4390">
        <w:rPr>
          <w:rFonts w:ascii="Times New Roman" w:eastAsia="宋体" w:hAnsi="Times New Roman" w:cs="Times New Roman"/>
        </w:rPr>
        <w:t>值</w:t>
      </w:r>
      <w:r w:rsidR="003A0BA4" w:rsidRPr="006C4390">
        <w:rPr>
          <w:rFonts w:ascii="Times New Roman" w:eastAsia="宋体" w:hAnsi="Times New Roman" w:cs="Times New Roman"/>
        </w:rPr>
        <w:t>（重要）</w:t>
      </w:r>
    </w:p>
    <w:p w14:paraId="4F7D3B3B" w14:textId="3B16C5CB" w:rsidR="009D3F32" w:rsidRPr="006C4390" w:rsidRDefault="00A23E21" w:rsidP="009D3F3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3AEC580" wp14:editId="0D74DCD0">
            <wp:extent cx="5274310" cy="22332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531B" w14:textId="7D04F76D" w:rsidR="00463391" w:rsidRPr="006C4390" w:rsidRDefault="00463391" w:rsidP="009D3F32">
      <w:pPr>
        <w:rPr>
          <w:rFonts w:ascii="Times New Roman" w:eastAsia="宋体" w:hAnsi="Times New Roman" w:cs="Times New Roman"/>
        </w:rPr>
      </w:pPr>
      <w:proofErr w:type="spellStart"/>
      <w:r w:rsidRPr="006C4390">
        <w:rPr>
          <w:rFonts w:ascii="Times New Roman" w:eastAsia="宋体" w:hAnsi="Times New Roman" w:cs="Times New Roman"/>
        </w:rPr>
        <w:t>Element.style</w:t>
      </w:r>
      <w:proofErr w:type="spellEnd"/>
      <w:r w:rsidRPr="006C4390">
        <w:rPr>
          <w:rFonts w:ascii="Times New Roman" w:eastAsia="宋体" w:hAnsi="Times New Roman" w:cs="Times New Roman"/>
        </w:rPr>
        <w:t>案例（适用于修改样式比较少的</w:t>
      </w:r>
      <w:r w:rsidR="00DD1B97" w:rsidRPr="006C4390">
        <w:rPr>
          <w:rFonts w:ascii="Times New Roman" w:eastAsia="宋体" w:hAnsi="Times New Roman" w:cs="Times New Roman"/>
        </w:rPr>
        <w:t>例子</w:t>
      </w:r>
      <w:r w:rsidRPr="006C4390">
        <w:rPr>
          <w:rFonts w:ascii="Times New Roman" w:eastAsia="宋体" w:hAnsi="Times New Roman" w:cs="Times New Roman"/>
        </w:rPr>
        <w:t>）：</w:t>
      </w:r>
    </w:p>
    <w:p w14:paraId="7C6F0FBE" w14:textId="35EEBE39" w:rsidR="008F3118" w:rsidRPr="006C4390" w:rsidRDefault="00425C90" w:rsidP="009D3F3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AB682E2" wp14:editId="6C91F19B">
            <wp:extent cx="4435898" cy="2529840"/>
            <wp:effectExtent l="0" t="0" r="317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45986" cy="2535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4E60" w14:textId="070E7832" w:rsidR="00425C90" w:rsidRPr="006C4390" w:rsidRDefault="00185BB4" w:rsidP="009D3F3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如果需要修改的样式比较多，那么建议使用</w:t>
      </w:r>
      <w:proofErr w:type="spellStart"/>
      <w:r w:rsidRPr="006C4390">
        <w:rPr>
          <w:rFonts w:ascii="Times New Roman" w:eastAsia="宋体" w:hAnsi="Times New Roman" w:cs="Times New Roman"/>
        </w:rPr>
        <w:t>element</w:t>
      </w:r>
      <w:r w:rsidR="008131F2" w:rsidRPr="006C4390">
        <w:rPr>
          <w:rFonts w:ascii="Times New Roman" w:eastAsia="宋体" w:hAnsi="Times New Roman" w:cs="Times New Roman"/>
        </w:rPr>
        <w:t>.</w:t>
      </w:r>
      <w:r w:rsidRPr="006C4390">
        <w:rPr>
          <w:rFonts w:ascii="Times New Roman" w:eastAsia="宋体" w:hAnsi="Times New Roman" w:cs="Times New Roman"/>
        </w:rPr>
        <w:t>ClassName</w:t>
      </w:r>
      <w:proofErr w:type="spellEnd"/>
      <w:r w:rsidR="001C26A8" w:rsidRPr="006C4390">
        <w:rPr>
          <w:rFonts w:ascii="Times New Roman" w:eastAsia="宋体" w:hAnsi="Times New Roman" w:cs="Times New Roman"/>
        </w:rPr>
        <w:t>。</w:t>
      </w:r>
    </w:p>
    <w:p w14:paraId="5125D70D" w14:textId="61F2F0F5" w:rsidR="001C26A8" w:rsidRPr="006C4390" w:rsidRDefault="00FA1D45" w:rsidP="009D3F3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例子：</w:t>
      </w:r>
    </w:p>
    <w:p w14:paraId="4012E0C3" w14:textId="06A3F15F" w:rsidR="00B2042D" w:rsidRPr="006C4390" w:rsidRDefault="003849E0" w:rsidP="009D3F3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可以先写一个</w:t>
      </w:r>
      <w:r w:rsidRPr="006C4390">
        <w:rPr>
          <w:rFonts w:ascii="Times New Roman" w:eastAsia="宋体" w:hAnsi="Times New Roman" w:cs="Times New Roman"/>
        </w:rPr>
        <w:t>class</w:t>
      </w:r>
      <w:r w:rsidRPr="006C4390">
        <w:rPr>
          <w:rFonts w:ascii="Times New Roman" w:eastAsia="宋体" w:hAnsi="Times New Roman" w:cs="Times New Roman"/>
        </w:rPr>
        <w:t>样式，然后</w:t>
      </w:r>
      <w:r w:rsidRPr="006C4390">
        <w:rPr>
          <w:rFonts w:ascii="Times New Roman" w:eastAsia="宋体" w:hAnsi="Times New Roman" w:cs="Times New Roman"/>
        </w:rPr>
        <w:t>div</w:t>
      </w:r>
      <w:r w:rsidRPr="006C4390">
        <w:rPr>
          <w:rFonts w:ascii="Times New Roman" w:eastAsia="宋体" w:hAnsi="Times New Roman" w:cs="Times New Roman"/>
        </w:rPr>
        <w:t>盒子不调用，当发生事件时再让盒子调用。</w:t>
      </w:r>
    </w:p>
    <w:p w14:paraId="5A6F74AB" w14:textId="5E9F0DC1" w:rsidR="0092133C" w:rsidRPr="006C4390" w:rsidRDefault="0092133C" w:rsidP="009D3F3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16DF8C11" wp14:editId="4CEC12EC">
            <wp:extent cx="3086100" cy="125912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14056" cy="127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0FDB" w14:textId="63558AE2" w:rsidR="006E4862" w:rsidRPr="006C4390" w:rsidRDefault="009336AF" w:rsidP="009D3F3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5BE159F" wp14:editId="20B9ADFF">
            <wp:extent cx="6213216" cy="2735580"/>
            <wp:effectExtent l="0" t="0" r="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25646" cy="274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F583" w14:textId="77078D1A" w:rsidR="00537C0D" w:rsidRPr="006C4390" w:rsidRDefault="00537C0D" w:rsidP="00537C0D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获取元素属性</w:t>
      </w:r>
      <w:r w:rsidR="009E3494" w:rsidRPr="006C4390">
        <w:rPr>
          <w:rFonts w:ascii="Times New Roman" w:eastAsia="宋体" w:hAnsi="Times New Roman" w:cs="Times New Roman"/>
        </w:rPr>
        <w:t>值</w:t>
      </w:r>
    </w:p>
    <w:p w14:paraId="1C5EFB23" w14:textId="0CA1C149" w:rsidR="00537C0D" w:rsidRPr="006C4390" w:rsidRDefault="0033547D" w:rsidP="00537C0D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29A56973" wp14:editId="54EBA340">
            <wp:extent cx="5537064" cy="2194560"/>
            <wp:effectExtent l="0" t="0" r="698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41159" cy="219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CF15" w14:textId="0AC4DDCC" w:rsidR="0090751C" w:rsidRPr="006C4390" w:rsidRDefault="00AF3096" w:rsidP="00AF3096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改变自定义属性值</w:t>
      </w:r>
    </w:p>
    <w:p w14:paraId="3D7D82D2" w14:textId="36D0E288" w:rsidR="00AF3096" w:rsidRPr="006C4390" w:rsidRDefault="00D828B8" w:rsidP="00AF3096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EC1E365" wp14:editId="5C3A90D7">
            <wp:extent cx="4914167" cy="2148840"/>
            <wp:effectExtent l="0" t="0" r="127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4232" cy="215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F3D7F" w14:textId="0187D68E" w:rsidR="004B4299" w:rsidRPr="006C4390" w:rsidRDefault="000020DA" w:rsidP="004B4299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移除自定义属性</w:t>
      </w:r>
    </w:p>
    <w:p w14:paraId="533EC2F4" w14:textId="128F8E73" w:rsidR="000020DA" w:rsidRPr="006C4390" w:rsidRDefault="00862172" w:rsidP="000020D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6502FAA9" wp14:editId="1616FF8A">
            <wp:extent cx="2720340" cy="643814"/>
            <wp:effectExtent l="0" t="0" r="381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81107" cy="65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9CA2" w14:textId="07772361" w:rsidR="00440734" w:rsidRPr="006C4390" w:rsidRDefault="00440734" w:rsidP="00440734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H5</w:t>
      </w:r>
      <w:r w:rsidRPr="006C4390">
        <w:rPr>
          <w:rFonts w:ascii="Times New Roman" w:eastAsia="宋体" w:hAnsi="Times New Roman" w:cs="Times New Roman"/>
        </w:rPr>
        <w:t>自定义属性</w:t>
      </w:r>
      <w:r w:rsidR="00640B84" w:rsidRPr="006C4390">
        <w:rPr>
          <w:rFonts w:ascii="Times New Roman" w:eastAsia="宋体" w:hAnsi="Times New Roman" w:cs="Times New Roman"/>
        </w:rPr>
        <w:t>规范</w:t>
      </w:r>
    </w:p>
    <w:p w14:paraId="76639EC2" w14:textId="4E583849" w:rsidR="00FD45FF" w:rsidRPr="006C4390" w:rsidRDefault="00352D52" w:rsidP="00FD45FF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529E8572" wp14:editId="62075517">
            <wp:extent cx="5274310" cy="25165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15B3" w14:textId="467159FD" w:rsidR="00352D52" w:rsidRPr="006C4390" w:rsidRDefault="006F26A7" w:rsidP="00FD45FF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2E12E9BB" wp14:editId="71EB4A16">
            <wp:extent cx="4526280" cy="831578"/>
            <wp:effectExtent l="0" t="0" r="0" b="698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93661" cy="84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0BDE" w14:textId="4FAD08A8" w:rsidR="008915E2" w:rsidRPr="006C4390" w:rsidRDefault="008915E2" w:rsidP="00FD45FF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C31E488" wp14:editId="7CDFF2D5">
            <wp:extent cx="5274310" cy="33445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B5041" w14:textId="43996328" w:rsidR="008131F2" w:rsidRPr="006C4390" w:rsidRDefault="00DA53CA" w:rsidP="00721D80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排他思想</w:t>
      </w:r>
    </w:p>
    <w:p w14:paraId="6E7DBB96" w14:textId="1C0AC2B4" w:rsidR="00DA53CA" w:rsidRPr="006C4390" w:rsidRDefault="00083628" w:rsidP="00DA53C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当</w:t>
      </w:r>
      <w:r w:rsidRPr="006C4390">
        <w:rPr>
          <w:rFonts w:ascii="Times New Roman" w:eastAsia="宋体" w:hAnsi="Times New Roman" w:cs="Times New Roman"/>
        </w:rPr>
        <w:t>html</w:t>
      </w:r>
      <w:r w:rsidRPr="006C4390">
        <w:rPr>
          <w:rFonts w:ascii="Times New Roman" w:eastAsia="宋体" w:hAnsi="Times New Roman" w:cs="Times New Roman"/>
        </w:rPr>
        <w:t>中只有一个按钮，可以简单的通过</w:t>
      </w:r>
      <w:proofErr w:type="spellStart"/>
      <w:r w:rsidRPr="006C4390">
        <w:rPr>
          <w:rFonts w:ascii="Times New Roman" w:eastAsia="宋体" w:hAnsi="Times New Roman" w:cs="Times New Roman"/>
        </w:rPr>
        <w:t>dom</w:t>
      </w:r>
      <w:proofErr w:type="spellEnd"/>
      <w:r w:rsidRPr="006C4390">
        <w:rPr>
          <w:rFonts w:ascii="Times New Roman" w:eastAsia="宋体" w:hAnsi="Times New Roman" w:cs="Times New Roman"/>
        </w:rPr>
        <w:t>对其进行操作，但是如果</w:t>
      </w:r>
      <w:r w:rsidRPr="006C4390">
        <w:rPr>
          <w:rFonts w:ascii="Times New Roman" w:eastAsia="宋体" w:hAnsi="Times New Roman" w:cs="Times New Roman"/>
        </w:rPr>
        <w:t>html</w:t>
      </w:r>
      <w:r w:rsidRPr="006C4390">
        <w:rPr>
          <w:rFonts w:ascii="Times New Roman" w:eastAsia="宋体" w:hAnsi="Times New Roman" w:cs="Times New Roman"/>
        </w:rPr>
        <w:t>中有多个按钮，这时应该怎么利用</w:t>
      </w:r>
      <w:proofErr w:type="spellStart"/>
      <w:r w:rsidRPr="006C4390">
        <w:rPr>
          <w:rFonts w:ascii="Times New Roman" w:eastAsia="宋体" w:hAnsi="Times New Roman" w:cs="Times New Roman"/>
        </w:rPr>
        <w:t>dom</w:t>
      </w:r>
      <w:proofErr w:type="spellEnd"/>
      <w:r w:rsidRPr="006C4390">
        <w:rPr>
          <w:rFonts w:ascii="Times New Roman" w:eastAsia="宋体" w:hAnsi="Times New Roman" w:cs="Times New Roman"/>
        </w:rPr>
        <w:t>进行操作呢？</w:t>
      </w:r>
    </w:p>
    <w:p w14:paraId="63DC40DD" w14:textId="46C3C316" w:rsidR="00E24516" w:rsidRPr="006C4390" w:rsidRDefault="00415176" w:rsidP="00DA53C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如果</w:t>
      </w:r>
      <w:r w:rsidR="00FD630A" w:rsidRPr="006C4390">
        <w:rPr>
          <w:rFonts w:ascii="Times New Roman" w:eastAsia="宋体" w:hAnsi="Times New Roman" w:cs="Times New Roman"/>
        </w:rPr>
        <w:t>只是</w:t>
      </w:r>
      <w:r w:rsidR="00BC2BB2" w:rsidRPr="006C4390">
        <w:rPr>
          <w:rFonts w:ascii="Times New Roman" w:eastAsia="宋体" w:hAnsi="Times New Roman" w:cs="Times New Roman"/>
        </w:rPr>
        <w:t>基于</w:t>
      </w:r>
      <w:r w:rsidR="00FD630A" w:rsidRPr="006C4390">
        <w:rPr>
          <w:rFonts w:ascii="Times New Roman" w:eastAsia="宋体" w:hAnsi="Times New Roman" w:cs="Times New Roman"/>
        </w:rPr>
        <w:t>按钮标签</w:t>
      </w:r>
      <w:r w:rsidR="00BC2BB2" w:rsidRPr="006C4390">
        <w:rPr>
          <w:rFonts w:ascii="Times New Roman" w:eastAsia="宋体" w:hAnsi="Times New Roman" w:cs="Times New Roman"/>
        </w:rPr>
        <w:t>来定义操作</w:t>
      </w:r>
      <w:r w:rsidRPr="006C4390">
        <w:rPr>
          <w:rFonts w:ascii="Times New Roman" w:eastAsia="宋体" w:hAnsi="Times New Roman" w:cs="Times New Roman"/>
        </w:rPr>
        <w:t>，那么所有的按钮都会被作用</w:t>
      </w:r>
      <w:r w:rsidR="000C0998" w:rsidRPr="006C4390">
        <w:rPr>
          <w:rFonts w:ascii="Times New Roman" w:eastAsia="宋体" w:hAnsi="Times New Roman" w:cs="Times New Roman"/>
        </w:rPr>
        <w:t>；</w:t>
      </w:r>
      <w:r w:rsidRPr="006C4390">
        <w:rPr>
          <w:rFonts w:ascii="Times New Roman" w:eastAsia="宋体" w:hAnsi="Times New Roman" w:cs="Times New Roman"/>
        </w:rPr>
        <w:t>但</w:t>
      </w:r>
      <w:r w:rsidR="000C0998" w:rsidRPr="006C4390">
        <w:rPr>
          <w:rFonts w:ascii="Times New Roman" w:eastAsia="宋体" w:hAnsi="Times New Roman" w:cs="Times New Roman"/>
        </w:rPr>
        <w:t>如果</w:t>
      </w:r>
      <w:r w:rsidRPr="006C4390">
        <w:rPr>
          <w:rFonts w:ascii="Times New Roman" w:eastAsia="宋体" w:hAnsi="Times New Roman" w:cs="Times New Roman"/>
        </w:rPr>
        <w:t>每个按钮都定义一个</w:t>
      </w:r>
      <w:r w:rsidRPr="006C4390">
        <w:rPr>
          <w:rFonts w:ascii="Times New Roman" w:eastAsia="宋体" w:hAnsi="Times New Roman" w:cs="Times New Roman"/>
        </w:rPr>
        <w:t>ID</w:t>
      </w:r>
      <w:r w:rsidRPr="006C4390">
        <w:rPr>
          <w:rFonts w:ascii="Times New Roman" w:eastAsia="宋体" w:hAnsi="Times New Roman" w:cs="Times New Roman"/>
        </w:rPr>
        <w:t>，这种方法又太麻烦。</w:t>
      </w:r>
    </w:p>
    <w:p w14:paraId="58386400" w14:textId="04F94C90" w:rsidR="00415176" w:rsidRPr="006C4390" w:rsidRDefault="00415176" w:rsidP="00DA53C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这时候就需要利用到排他思想。</w:t>
      </w:r>
    </w:p>
    <w:p w14:paraId="6AFAD819" w14:textId="0B9C542F" w:rsidR="00415176" w:rsidRPr="006C4390" w:rsidRDefault="007E5ED4" w:rsidP="00DA53C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排他思想：事件发生时，先把所有按钮初始化，再给作用的按钮实现操作。</w:t>
      </w:r>
    </w:p>
    <w:p w14:paraId="0756562F" w14:textId="582D4B42" w:rsidR="007E5ED4" w:rsidRPr="006C4390" w:rsidRDefault="002B6B42" w:rsidP="00DA53C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例子：</w:t>
      </w:r>
    </w:p>
    <w:p w14:paraId="5CACF506" w14:textId="6B677C4B" w:rsidR="002B6B42" w:rsidRPr="006C4390" w:rsidRDefault="002B6B42" w:rsidP="00DA53C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点击不同的按钮，被点击的按钮背景色发生改变，其他的不变。</w:t>
      </w:r>
    </w:p>
    <w:p w14:paraId="30EC2D5E" w14:textId="6D8B9A2C" w:rsidR="002B6B42" w:rsidRPr="006C4390" w:rsidRDefault="002B6B42" w:rsidP="00DA53C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42B3CFEB" wp14:editId="6EA8AE22">
            <wp:extent cx="2811780" cy="1159789"/>
            <wp:effectExtent l="0" t="0" r="762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1882" cy="116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8A1D" w14:textId="6B672286" w:rsidR="007C229F" w:rsidRPr="006C4390" w:rsidRDefault="00EB1B75" w:rsidP="00DA53C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27D70C4" wp14:editId="351125AB">
            <wp:extent cx="4564380" cy="2781711"/>
            <wp:effectExtent l="0" t="0" r="762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69013" cy="278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457E0" w14:textId="781F1401" w:rsidR="00171766" w:rsidRPr="006C4390" w:rsidRDefault="00AA0091" w:rsidP="00DA53C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1463B491" wp14:editId="17AD8DA1">
            <wp:extent cx="5274310" cy="179451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653F" w14:textId="173D760E" w:rsidR="00AA0091" w:rsidRPr="006C4390" w:rsidRDefault="002055F1" w:rsidP="00CB5570">
      <w:pPr>
        <w:pStyle w:val="4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获取元素进阶之</w:t>
      </w:r>
      <w:r w:rsidR="00CB5570" w:rsidRPr="006C4390">
        <w:rPr>
          <w:rFonts w:ascii="Times New Roman" w:eastAsia="宋体" w:hAnsi="Times New Roman" w:cs="Times New Roman"/>
        </w:rPr>
        <w:t>节点操作</w:t>
      </w:r>
    </w:p>
    <w:p w14:paraId="30453055" w14:textId="0CB06C0D" w:rsidR="00CB5570" w:rsidRPr="006C4390" w:rsidRDefault="00997DEF" w:rsidP="00997DEF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为什么学节点操作</w:t>
      </w:r>
    </w:p>
    <w:p w14:paraId="1F6B97AC" w14:textId="6E5FBB44" w:rsidR="003462B5" w:rsidRPr="006C4390" w:rsidRDefault="00997DEF" w:rsidP="00EE5666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C3AF6AE" wp14:editId="09407F7F">
            <wp:extent cx="5857943" cy="2065020"/>
            <wp:effectExtent l="0" t="0" r="952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6750" cy="206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0C46" w14:textId="4A09BB12" w:rsidR="00CF6F5F" w:rsidRPr="006C4390" w:rsidRDefault="00E65605" w:rsidP="00E65605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节点概述</w:t>
      </w:r>
    </w:p>
    <w:p w14:paraId="3DC48BD4" w14:textId="75FC226B" w:rsidR="0001465B" w:rsidRPr="006C4390" w:rsidRDefault="00363F08" w:rsidP="00E65605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FF5D20D" wp14:editId="21CD92BC">
            <wp:extent cx="5784311" cy="1706880"/>
            <wp:effectExtent l="0" t="0" r="6985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86272" cy="170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8DDD" w14:textId="183E100A" w:rsidR="007478F1" w:rsidRPr="006C4390" w:rsidRDefault="00BE10B9" w:rsidP="00FD5577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节点层级</w:t>
      </w:r>
    </w:p>
    <w:p w14:paraId="1FF9FCE4" w14:textId="64A263AC" w:rsidR="00F23616" w:rsidRPr="006C4390" w:rsidRDefault="00F23616" w:rsidP="00F23616">
      <w:pPr>
        <w:pStyle w:val="8"/>
        <w:rPr>
          <w:rFonts w:ascii="Times New Roman" w:eastAsia="宋体" w:hAnsi="Times New Roman" w:cs="Times New Roman"/>
        </w:rPr>
      </w:pPr>
      <w:proofErr w:type="gramStart"/>
      <w:r w:rsidRPr="006C4390">
        <w:rPr>
          <w:rFonts w:ascii="Times New Roman" w:eastAsia="宋体" w:hAnsi="Times New Roman" w:cs="Times New Roman"/>
        </w:rPr>
        <w:t>父级节点</w:t>
      </w:r>
      <w:proofErr w:type="gramEnd"/>
    </w:p>
    <w:p w14:paraId="7B489B17" w14:textId="7C0DC4A4" w:rsidR="001B47E7" w:rsidRPr="006C4390" w:rsidRDefault="00DC550D" w:rsidP="001B47E7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73DC65C" wp14:editId="58B5F116">
            <wp:extent cx="5052060" cy="1637996"/>
            <wp:effectExtent l="0" t="0" r="0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78396" cy="164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8CB7" w14:textId="55858081" w:rsidR="004F6BC8" w:rsidRPr="006C4390" w:rsidRDefault="001B47E7" w:rsidP="004F6BC8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216905A" wp14:editId="62809CCB">
            <wp:extent cx="4658994" cy="2514600"/>
            <wp:effectExtent l="0" t="0" r="889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73746" cy="252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BD3C" w14:textId="263494E5" w:rsidR="004D5565" w:rsidRPr="006C4390" w:rsidRDefault="004D5565" w:rsidP="004D5565">
      <w:pPr>
        <w:pStyle w:val="8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子节点</w:t>
      </w:r>
    </w:p>
    <w:p w14:paraId="3FACF34D" w14:textId="434B7828" w:rsidR="00E5407F" w:rsidRPr="006C4390" w:rsidRDefault="00E5407F" w:rsidP="004F6BC8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414D7E3B" wp14:editId="0AD348EA">
            <wp:extent cx="5687857" cy="3406140"/>
            <wp:effectExtent l="0" t="0" r="8255" b="381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94860" cy="341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EBC4" w14:textId="3CC00E51" w:rsidR="00DC550D" w:rsidRPr="006C4390" w:rsidRDefault="001F1275" w:rsidP="004F6BC8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2BE3B7E3" wp14:editId="09DC6839">
            <wp:extent cx="6035040" cy="1298413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05734" cy="131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208ED" w14:textId="72D7834F" w:rsidR="00BA2647" w:rsidRPr="006C4390" w:rsidRDefault="00B55249" w:rsidP="004F6BC8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217D9993" wp14:editId="6148E7F2">
            <wp:extent cx="5966460" cy="1193148"/>
            <wp:effectExtent l="0" t="0" r="0" b="762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63282" cy="121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5612A" w14:textId="66D12754" w:rsidR="0020469B" w:rsidRPr="006C4390" w:rsidRDefault="00B620FF" w:rsidP="004F6BC8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00DE9D02" wp14:editId="4E7F26B9">
            <wp:extent cx="6263640" cy="1924489"/>
            <wp:effectExtent l="0" t="0" r="381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86168" cy="193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EFD9" w14:textId="6F4A7245" w:rsidR="008E002A" w:rsidRPr="006C4390" w:rsidRDefault="0050291F" w:rsidP="008E002A">
      <w:pPr>
        <w:ind w:right="840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4D4B8D3F" wp14:editId="3A97CE65">
            <wp:extent cx="1676400" cy="1245973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705074" cy="126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9097" w14:textId="56BA331F" w:rsidR="005A4777" w:rsidRPr="006C4390" w:rsidRDefault="007A4C66" w:rsidP="008E002A">
      <w:pPr>
        <w:ind w:right="840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BDFBE42" wp14:editId="3EE42028">
            <wp:extent cx="5666389" cy="211074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72869" cy="211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81F47" w14:textId="45DA1CC1" w:rsidR="007A4C66" w:rsidRPr="006C4390" w:rsidRDefault="00E16478" w:rsidP="008E002A">
      <w:pPr>
        <w:ind w:right="840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0623C31" wp14:editId="2143ECA4">
            <wp:extent cx="5509260" cy="3728998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15797" cy="37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F566" w14:textId="67B7AD2E" w:rsidR="00E16478" w:rsidRPr="006C4390" w:rsidRDefault="00D82B29" w:rsidP="00D82B29">
      <w:pPr>
        <w:pStyle w:val="8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兄弟节点</w:t>
      </w:r>
    </w:p>
    <w:p w14:paraId="0C7BB813" w14:textId="2352177D" w:rsidR="00D82B29" w:rsidRPr="006C4390" w:rsidRDefault="00385A55" w:rsidP="00D82B29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A89304B" wp14:editId="53313F31">
            <wp:extent cx="5829300" cy="1534876"/>
            <wp:effectExtent l="0" t="0" r="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7546" cy="153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6783" w14:textId="1DB5E25D" w:rsidR="003223F0" w:rsidRPr="006C4390" w:rsidRDefault="00B97B1C" w:rsidP="00A2240A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6879B734" wp14:editId="5AE8A515">
            <wp:extent cx="5996940" cy="1908971"/>
            <wp:effectExtent l="0" t="0" r="381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18621" cy="191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C08E" w14:textId="741EED38" w:rsidR="00A2240A" w:rsidRPr="006C4390" w:rsidRDefault="00001DA2" w:rsidP="00001DA2">
      <w:pPr>
        <w:pStyle w:val="8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创建节点</w:t>
      </w:r>
      <w:r w:rsidR="0072716E" w:rsidRPr="006C4390">
        <w:rPr>
          <w:rFonts w:ascii="Times New Roman" w:eastAsia="宋体" w:hAnsi="Times New Roman" w:cs="Times New Roman"/>
        </w:rPr>
        <w:t>（需与添加节点配合使用）</w:t>
      </w:r>
    </w:p>
    <w:p w14:paraId="79277760" w14:textId="0B566089" w:rsidR="00001DA2" w:rsidRPr="006C4390" w:rsidRDefault="00440FB9" w:rsidP="00001DA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0362FC60" wp14:editId="00244ACE">
            <wp:extent cx="5875561" cy="1116965"/>
            <wp:effectExtent l="0" t="0" r="0" b="698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10656" cy="112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14E2" w14:textId="7B55E8CC" w:rsidR="00440FB9" w:rsidRPr="006C4390" w:rsidRDefault="00DD378D" w:rsidP="00DD378D">
      <w:pPr>
        <w:pStyle w:val="8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添加节点</w:t>
      </w:r>
    </w:p>
    <w:p w14:paraId="62EB7DBC" w14:textId="0013729F" w:rsidR="003F7FC8" w:rsidRPr="006C4390" w:rsidRDefault="0082661B" w:rsidP="00DD378D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5B1B444" wp14:editId="04565BFC">
            <wp:extent cx="6012180" cy="2147621"/>
            <wp:effectExtent l="0" t="0" r="762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30998" cy="215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C6D2" w14:textId="5A56A1A8" w:rsidR="00DE60DB" w:rsidRPr="006C4390" w:rsidRDefault="004805C7" w:rsidP="00DE60DB">
      <w:pPr>
        <w:rPr>
          <w:rStyle w:val="80"/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154E2516" wp14:editId="7CBB7B5B">
            <wp:extent cx="6336475" cy="2514450"/>
            <wp:effectExtent l="0" t="0" r="762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440917" cy="255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A13E" w14:textId="363B7429" w:rsidR="00334859" w:rsidRPr="006C4390" w:rsidRDefault="00334859" w:rsidP="00334859">
      <w:pPr>
        <w:pStyle w:val="8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删除节点</w:t>
      </w:r>
    </w:p>
    <w:p w14:paraId="21E41254" w14:textId="6E891DD7" w:rsidR="00365ADE" w:rsidRPr="006C4390" w:rsidRDefault="00087D21" w:rsidP="00365ADE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685CDF5A" wp14:editId="4E2EA552">
            <wp:extent cx="5936499" cy="819073"/>
            <wp:effectExtent l="0" t="0" r="0" b="63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50948" cy="83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641" w14:textId="04201DC7" w:rsidR="00087D21" w:rsidRPr="006C4390" w:rsidRDefault="00B81046" w:rsidP="00B81046">
      <w:pPr>
        <w:pStyle w:val="8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复制节点</w:t>
      </w:r>
    </w:p>
    <w:p w14:paraId="5F231FED" w14:textId="21A61B55" w:rsidR="00B81046" w:rsidRPr="006C4390" w:rsidRDefault="00D338CE" w:rsidP="00B81046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65C05E44" wp14:editId="7990263B">
            <wp:extent cx="5935980" cy="2117543"/>
            <wp:effectExtent l="0" t="0" r="762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62448" cy="212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34AAA" w14:textId="00891F38" w:rsidR="00C963A4" w:rsidRPr="006C4390" w:rsidRDefault="00C963A4" w:rsidP="00C963A4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三种动态创建元素区别</w:t>
      </w:r>
    </w:p>
    <w:p w14:paraId="5448780C" w14:textId="27C1FEAB" w:rsidR="00786F0D" w:rsidRPr="006C4390" w:rsidRDefault="00C963A4" w:rsidP="00B93257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4D1BB93E" wp14:editId="25219CDB">
            <wp:extent cx="5901370" cy="2354580"/>
            <wp:effectExtent l="0" t="0" r="4445" b="762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03916" cy="2355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B6AB" w14:textId="76A393BE" w:rsidR="00B93257" w:rsidRPr="006C4390" w:rsidRDefault="00B93257" w:rsidP="00B93257">
      <w:pPr>
        <w:pStyle w:val="4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事件</w:t>
      </w:r>
      <w:r w:rsidR="00886886" w:rsidRPr="006C4390">
        <w:rPr>
          <w:rFonts w:ascii="Times New Roman" w:eastAsia="宋体" w:hAnsi="Times New Roman" w:cs="Times New Roman"/>
        </w:rPr>
        <w:t>高级</w:t>
      </w:r>
    </w:p>
    <w:p w14:paraId="7C67D6DB" w14:textId="6DB7C2BD" w:rsidR="00886886" w:rsidRPr="006C4390" w:rsidRDefault="007C48EF" w:rsidP="007C48EF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注册事件</w:t>
      </w:r>
    </w:p>
    <w:p w14:paraId="3DB6B32A" w14:textId="4F49151B" w:rsidR="007C48EF" w:rsidRPr="006C4390" w:rsidRDefault="00B36F9D" w:rsidP="007C48EF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给元素添加事件，称为注册事件或者绑定事件。</w:t>
      </w:r>
    </w:p>
    <w:p w14:paraId="41BB914A" w14:textId="3A26E5F0" w:rsidR="00B36F9D" w:rsidRPr="006C4390" w:rsidRDefault="00B36F9D" w:rsidP="007C48EF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注册事件有两种方式：</w:t>
      </w:r>
      <w:r w:rsidRPr="006C4390">
        <w:rPr>
          <w:rFonts w:ascii="Times New Roman" w:eastAsia="宋体" w:hAnsi="Times New Roman" w:cs="Times New Roman"/>
          <w:color w:val="FF0000"/>
        </w:rPr>
        <w:t>传统方式</w:t>
      </w:r>
      <w:r w:rsidRPr="006C4390">
        <w:rPr>
          <w:rFonts w:ascii="Times New Roman" w:eastAsia="宋体" w:hAnsi="Times New Roman" w:cs="Times New Roman"/>
        </w:rPr>
        <w:t>和</w:t>
      </w:r>
      <w:r w:rsidRPr="006C4390">
        <w:rPr>
          <w:rFonts w:ascii="Times New Roman" w:eastAsia="宋体" w:hAnsi="Times New Roman" w:cs="Times New Roman"/>
          <w:color w:val="FF0000"/>
        </w:rPr>
        <w:t>方法监听注册方式</w:t>
      </w:r>
      <w:r w:rsidRPr="006C4390">
        <w:rPr>
          <w:rFonts w:ascii="Times New Roman" w:eastAsia="宋体" w:hAnsi="Times New Roman" w:cs="Times New Roman"/>
        </w:rPr>
        <w:t>。</w:t>
      </w:r>
    </w:p>
    <w:p w14:paraId="014FF3A5" w14:textId="54F35D42" w:rsidR="00B36F9D" w:rsidRPr="006C4390" w:rsidRDefault="00DA58F2" w:rsidP="007C48EF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color w:val="FF0000"/>
        </w:rPr>
        <w:t>以前的注册事件方法主要是用传统方式。</w:t>
      </w:r>
      <w:r w:rsidR="00AB12CC" w:rsidRPr="006C4390">
        <w:rPr>
          <w:rFonts w:ascii="Times New Roman" w:eastAsia="宋体" w:hAnsi="Times New Roman" w:cs="Times New Roman"/>
          <w:color w:val="FF0000"/>
        </w:rPr>
        <w:t>现在介绍第二种。</w:t>
      </w:r>
    </w:p>
    <w:p w14:paraId="1A0B4851" w14:textId="3CC112A8" w:rsidR="008635FF" w:rsidRPr="006C4390" w:rsidRDefault="00E2261D" w:rsidP="007C48EF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B933CF8" wp14:editId="319D165A">
            <wp:extent cx="6282521" cy="1708670"/>
            <wp:effectExtent l="0" t="0" r="444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44270" cy="172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8195" w14:textId="0D8E5009" w:rsidR="00E2261D" w:rsidRPr="006C4390" w:rsidRDefault="00060196" w:rsidP="00DC5B52">
      <w:pPr>
        <w:pStyle w:val="8"/>
        <w:rPr>
          <w:rFonts w:ascii="Times New Roman" w:eastAsia="宋体" w:hAnsi="Times New Roman" w:cs="Times New Roman"/>
        </w:rPr>
      </w:pPr>
      <w:proofErr w:type="spellStart"/>
      <w:r w:rsidRPr="006C4390">
        <w:rPr>
          <w:rFonts w:ascii="Times New Roman" w:eastAsia="宋体" w:hAnsi="Times New Roman" w:cs="Times New Roman"/>
        </w:rPr>
        <w:lastRenderedPageBreak/>
        <w:t>addEventListener</w:t>
      </w:r>
      <w:proofErr w:type="spellEnd"/>
      <w:r w:rsidR="00804A53" w:rsidRPr="006C4390">
        <w:rPr>
          <w:rFonts w:ascii="Times New Roman" w:eastAsia="宋体" w:hAnsi="Times New Roman" w:cs="Times New Roman"/>
        </w:rPr>
        <w:t>事件监听方式</w:t>
      </w:r>
    </w:p>
    <w:p w14:paraId="27A11195" w14:textId="37BD84C1" w:rsidR="00804A53" w:rsidRPr="006C4390" w:rsidRDefault="003E4C1E" w:rsidP="00804A53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276A687D" wp14:editId="3FBC5960">
            <wp:extent cx="6096000" cy="226930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8747" cy="227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E69CB" w14:textId="0FE58D96" w:rsidR="0046235D" w:rsidRPr="006C4390" w:rsidRDefault="00526A19" w:rsidP="00804A53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09C1C164" wp14:editId="43A0D846">
            <wp:extent cx="5044440" cy="1800718"/>
            <wp:effectExtent l="0" t="0" r="381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61751" cy="180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74AD" w14:textId="564C55A3" w:rsidR="00526A19" w:rsidRPr="006C4390" w:rsidRDefault="00BC7A15" w:rsidP="00DC5B52">
      <w:pPr>
        <w:pStyle w:val="8"/>
        <w:rPr>
          <w:rFonts w:ascii="Times New Roman" w:eastAsia="宋体" w:hAnsi="Times New Roman" w:cs="Times New Roman"/>
        </w:rPr>
      </w:pPr>
      <w:proofErr w:type="spellStart"/>
      <w:r w:rsidRPr="006C4390">
        <w:rPr>
          <w:rFonts w:ascii="Times New Roman" w:eastAsia="宋体" w:hAnsi="Times New Roman" w:cs="Times New Roman"/>
        </w:rPr>
        <w:t>attachEvent</w:t>
      </w:r>
      <w:proofErr w:type="spellEnd"/>
      <w:r w:rsidRPr="006C4390">
        <w:rPr>
          <w:rFonts w:ascii="Times New Roman" w:eastAsia="宋体" w:hAnsi="Times New Roman" w:cs="Times New Roman"/>
        </w:rPr>
        <w:t>事件监听方式</w:t>
      </w:r>
    </w:p>
    <w:p w14:paraId="497E39F6" w14:textId="5B27DA8D" w:rsidR="00BC7A15" w:rsidRPr="006C4390" w:rsidRDefault="009308CC" w:rsidP="00BC7A15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4951A5D" wp14:editId="57B523B6">
            <wp:extent cx="2811780" cy="418974"/>
            <wp:effectExtent l="0" t="0" r="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0605" cy="4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4078" w14:textId="3DD69C2B" w:rsidR="009308CC" w:rsidRPr="006C4390" w:rsidRDefault="002A3E42" w:rsidP="00BC7A15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58A9679" wp14:editId="0533F5B9">
            <wp:extent cx="5631180" cy="1948472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45525" cy="195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1E4CD" w14:textId="7B5C0020" w:rsidR="002A3E42" w:rsidRPr="006C4390" w:rsidRDefault="00DC5B52" w:rsidP="00DC5B52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删除事件</w:t>
      </w:r>
    </w:p>
    <w:p w14:paraId="137DB6B3" w14:textId="49A116A1" w:rsidR="00DC5B52" w:rsidRPr="006C4390" w:rsidRDefault="00225BB6" w:rsidP="00DC5B5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682441E" wp14:editId="334AAF99">
            <wp:extent cx="5274310" cy="17926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0690" w14:textId="01302524" w:rsidR="006E09DE" w:rsidRPr="006C4390" w:rsidRDefault="00850E7E" w:rsidP="00DC5B5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69676244" wp14:editId="3479F89D">
            <wp:extent cx="1234440" cy="729442"/>
            <wp:effectExtent l="0" t="0" r="381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47647" cy="73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D9372" w14:textId="365192C9" w:rsidR="00850E7E" w:rsidRPr="006C4390" w:rsidRDefault="008532DC" w:rsidP="00DC5B5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2553C320" wp14:editId="47FC54E4">
            <wp:extent cx="5274310" cy="266954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E855" w14:textId="113ED1CD" w:rsidR="008532DC" w:rsidRPr="006C4390" w:rsidRDefault="001513F1" w:rsidP="001513F1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DOM</w:t>
      </w:r>
      <w:r w:rsidRPr="006C4390">
        <w:rPr>
          <w:rFonts w:ascii="Times New Roman" w:eastAsia="宋体" w:hAnsi="Times New Roman" w:cs="Times New Roman"/>
        </w:rPr>
        <w:t>事件流</w:t>
      </w:r>
    </w:p>
    <w:p w14:paraId="73DAE23E" w14:textId="2196224E" w:rsidR="00493F1A" w:rsidRPr="006C4390" w:rsidRDefault="00493F1A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事件流描述的是从页面中接收事件的顺序。</w:t>
      </w:r>
    </w:p>
    <w:p w14:paraId="17AECD1A" w14:textId="7C7C9FB0" w:rsidR="00493F1A" w:rsidRPr="006C4390" w:rsidRDefault="00493F1A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事件发生时会在元素节点之间按照特点的顺序传播，这个传播过程即</w:t>
      </w:r>
      <w:r w:rsidRPr="006C4390">
        <w:rPr>
          <w:rFonts w:ascii="Times New Roman" w:eastAsia="宋体" w:hAnsi="Times New Roman" w:cs="Times New Roman"/>
        </w:rPr>
        <w:t>DOM</w:t>
      </w:r>
      <w:r w:rsidRPr="006C4390">
        <w:rPr>
          <w:rFonts w:ascii="Times New Roman" w:eastAsia="宋体" w:hAnsi="Times New Roman" w:cs="Times New Roman"/>
        </w:rPr>
        <w:t>事件流。</w:t>
      </w:r>
    </w:p>
    <w:p w14:paraId="0D0B3BFA" w14:textId="643E33F4" w:rsidR="00493F1A" w:rsidRPr="006C4390" w:rsidRDefault="00D772C7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24F399A" wp14:editId="45658F7B">
            <wp:extent cx="5274310" cy="1936115"/>
            <wp:effectExtent l="0" t="0" r="2540" b="698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026A" w14:textId="5C7D7551" w:rsidR="00D772C7" w:rsidRPr="006C4390" w:rsidRDefault="00953787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3FB4AFA" wp14:editId="1E772970">
            <wp:extent cx="5274310" cy="5715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9724" w14:textId="5DDB9A01" w:rsidR="00953787" w:rsidRPr="006C4390" w:rsidRDefault="00B013E8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4CAFFE1E" wp14:editId="64D1BAD2">
            <wp:extent cx="5274310" cy="2317750"/>
            <wp:effectExtent l="0" t="0" r="2540" b="635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8D5A" w14:textId="28CF7024" w:rsidR="009F764F" w:rsidRPr="006C4390" w:rsidRDefault="004A7009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190327FB" wp14:editId="483A8B2F">
            <wp:extent cx="6316980" cy="2553867"/>
            <wp:effectExtent l="0" t="0" r="762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353647" cy="256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F714" w14:textId="178021FC" w:rsidR="0092270E" w:rsidRPr="006C4390" w:rsidRDefault="00B21656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结果：弹出</w:t>
      </w:r>
      <w:r w:rsidRPr="006C4390">
        <w:rPr>
          <w:rFonts w:ascii="Times New Roman" w:eastAsia="宋体" w:hAnsi="Times New Roman" w:cs="Times New Roman"/>
        </w:rPr>
        <w:t>son</w:t>
      </w:r>
      <w:r w:rsidR="0092270E" w:rsidRPr="006C4390">
        <w:rPr>
          <w:rFonts w:ascii="Times New Roman" w:eastAsia="宋体" w:hAnsi="Times New Roman" w:cs="Times New Roman"/>
        </w:rPr>
        <w:t>。</w:t>
      </w:r>
    </w:p>
    <w:p w14:paraId="0808E2FF" w14:textId="4CE71DD0" w:rsidR="004A7009" w:rsidRPr="006C4390" w:rsidRDefault="00F604D3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也就是说如果</w:t>
      </w:r>
      <w:r w:rsidRPr="006C4390">
        <w:rPr>
          <w:rFonts w:ascii="Times New Roman" w:eastAsia="宋体" w:hAnsi="Times New Roman" w:cs="Times New Roman"/>
        </w:rPr>
        <w:t>son</w:t>
      </w:r>
      <w:r w:rsidRPr="006C4390">
        <w:rPr>
          <w:rFonts w:ascii="Times New Roman" w:eastAsia="宋体" w:hAnsi="Times New Roman" w:cs="Times New Roman"/>
        </w:rPr>
        <w:t>前面都没有监听器则只执行</w:t>
      </w:r>
      <w:r w:rsidRPr="006C4390">
        <w:rPr>
          <w:rFonts w:ascii="Times New Roman" w:eastAsia="宋体" w:hAnsi="Times New Roman" w:cs="Times New Roman"/>
        </w:rPr>
        <w:t>son</w:t>
      </w:r>
      <w:r w:rsidRPr="006C4390">
        <w:rPr>
          <w:rFonts w:ascii="Times New Roman" w:eastAsia="宋体" w:hAnsi="Times New Roman" w:cs="Times New Roman"/>
        </w:rPr>
        <w:t>的事件，如果前面有</w:t>
      </w:r>
      <w:r w:rsidR="004D7A45" w:rsidRPr="006C4390">
        <w:rPr>
          <w:rFonts w:ascii="Times New Roman" w:eastAsia="宋体" w:hAnsi="Times New Roman" w:cs="Times New Roman"/>
        </w:rPr>
        <w:t>监听器，那么按照以上顺序依次执行。</w:t>
      </w:r>
    </w:p>
    <w:p w14:paraId="5C232FA1" w14:textId="57D6FE52" w:rsidR="00B21656" w:rsidRPr="006C4390" w:rsidRDefault="00936E18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9FE809E" wp14:editId="7F9A26FF">
            <wp:extent cx="6179820" cy="2395740"/>
            <wp:effectExtent l="0" t="0" r="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204506" cy="24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C1440" w14:textId="57B50AB3" w:rsidR="009F764F" w:rsidRPr="006C4390" w:rsidRDefault="009F764F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点击</w:t>
      </w:r>
      <w:r w:rsidRPr="006C4390">
        <w:rPr>
          <w:rFonts w:ascii="Times New Roman" w:eastAsia="宋体" w:hAnsi="Times New Roman" w:cs="Times New Roman"/>
        </w:rPr>
        <w:t>son</w:t>
      </w:r>
      <w:r w:rsidRPr="006C4390">
        <w:rPr>
          <w:rFonts w:ascii="Times New Roman" w:eastAsia="宋体" w:hAnsi="Times New Roman" w:cs="Times New Roman"/>
        </w:rPr>
        <w:t>盒子。</w:t>
      </w:r>
    </w:p>
    <w:p w14:paraId="6DE76907" w14:textId="390DE2A1" w:rsidR="00936E18" w:rsidRPr="006C4390" w:rsidRDefault="00936E18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执行结果：先弹出</w:t>
      </w:r>
      <w:r w:rsidRPr="006C4390">
        <w:rPr>
          <w:rFonts w:ascii="Times New Roman" w:eastAsia="宋体" w:hAnsi="Times New Roman" w:cs="Times New Roman"/>
        </w:rPr>
        <w:t>father</w:t>
      </w:r>
      <w:r w:rsidRPr="006C4390">
        <w:rPr>
          <w:rFonts w:ascii="Times New Roman" w:eastAsia="宋体" w:hAnsi="Times New Roman" w:cs="Times New Roman"/>
        </w:rPr>
        <w:t>再弹出</w:t>
      </w:r>
      <w:r w:rsidRPr="006C4390">
        <w:rPr>
          <w:rFonts w:ascii="Times New Roman" w:eastAsia="宋体" w:hAnsi="Times New Roman" w:cs="Times New Roman"/>
        </w:rPr>
        <w:t>son</w:t>
      </w:r>
      <w:r w:rsidRPr="006C4390">
        <w:rPr>
          <w:rFonts w:ascii="Times New Roman" w:eastAsia="宋体" w:hAnsi="Times New Roman" w:cs="Times New Roman"/>
        </w:rPr>
        <w:t>。</w:t>
      </w:r>
    </w:p>
    <w:p w14:paraId="4484938E" w14:textId="557AE08B" w:rsidR="00936E18" w:rsidRPr="006C4390" w:rsidRDefault="00977F12" w:rsidP="001513F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77E12B32" wp14:editId="54081783">
            <wp:extent cx="6179820" cy="1684459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214010" cy="169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5B51" w14:textId="77777777" w:rsidR="00977F12" w:rsidRPr="006C4390" w:rsidRDefault="00977F12" w:rsidP="00977F1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点击</w:t>
      </w:r>
      <w:r w:rsidRPr="006C4390">
        <w:rPr>
          <w:rFonts w:ascii="Times New Roman" w:eastAsia="宋体" w:hAnsi="Times New Roman" w:cs="Times New Roman"/>
        </w:rPr>
        <w:t>son</w:t>
      </w:r>
      <w:r w:rsidRPr="006C4390">
        <w:rPr>
          <w:rFonts w:ascii="Times New Roman" w:eastAsia="宋体" w:hAnsi="Times New Roman" w:cs="Times New Roman"/>
        </w:rPr>
        <w:t>盒子。</w:t>
      </w:r>
    </w:p>
    <w:p w14:paraId="18750706" w14:textId="7034C8B3" w:rsidR="00977F12" w:rsidRPr="006C4390" w:rsidRDefault="00977F12" w:rsidP="00977F12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执行结果：先弹出</w:t>
      </w:r>
      <w:r w:rsidRPr="006C4390">
        <w:rPr>
          <w:rFonts w:ascii="Times New Roman" w:eastAsia="宋体" w:hAnsi="Times New Roman" w:cs="Times New Roman"/>
        </w:rPr>
        <w:t>son</w:t>
      </w:r>
      <w:r w:rsidRPr="006C4390">
        <w:rPr>
          <w:rFonts w:ascii="Times New Roman" w:eastAsia="宋体" w:hAnsi="Times New Roman" w:cs="Times New Roman"/>
        </w:rPr>
        <w:t>再弹出</w:t>
      </w:r>
      <w:r w:rsidRPr="006C4390">
        <w:rPr>
          <w:rFonts w:ascii="Times New Roman" w:eastAsia="宋体" w:hAnsi="Times New Roman" w:cs="Times New Roman"/>
        </w:rPr>
        <w:t>father</w:t>
      </w:r>
      <w:r w:rsidRPr="006C4390">
        <w:rPr>
          <w:rFonts w:ascii="Times New Roman" w:eastAsia="宋体" w:hAnsi="Times New Roman" w:cs="Times New Roman"/>
        </w:rPr>
        <w:t>。</w:t>
      </w:r>
    </w:p>
    <w:p w14:paraId="66051A2C" w14:textId="4471A74E" w:rsidR="00977F12" w:rsidRPr="006C4390" w:rsidRDefault="0096277E" w:rsidP="0096277E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事件对象（重要）</w:t>
      </w:r>
    </w:p>
    <w:p w14:paraId="572C444F" w14:textId="544F7DFA" w:rsidR="00C84EA1" w:rsidRPr="006C4390" w:rsidRDefault="00C84EA1" w:rsidP="00C84EA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6A48CD8" wp14:editId="3C2EB81E">
            <wp:extent cx="5562600" cy="30692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0798" cy="307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D10A" w14:textId="60B98886" w:rsidR="009E4434" w:rsidRPr="006C4390" w:rsidRDefault="009E4434" w:rsidP="00C84EA1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48B75612" wp14:editId="3CAA1A62">
            <wp:extent cx="6268173" cy="227076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274546" cy="227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42E2" w14:textId="4CDE70CB" w:rsidR="0096277E" w:rsidRPr="006C4390" w:rsidRDefault="0077317E" w:rsidP="0096277E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AF466D2" wp14:editId="625E0B25">
            <wp:extent cx="6329172" cy="2316480"/>
            <wp:effectExtent l="0" t="0" r="0" b="762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52982" cy="23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FA3C" w14:textId="337A52BE" w:rsidR="0077317E" w:rsidRPr="006C4390" w:rsidRDefault="0029246D" w:rsidP="0096277E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1381D0E8" wp14:editId="7AB60211">
            <wp:extent cx="5882640" cy="2593574"/>
            <wp:effectExtent l="0" t="0" r="381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98348" cy="26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1391" w14:textId="79A91A8C" w:rsidR="0029246D" w:rsidRPr="006C4390" w:rsidRDefault="00F83EA3" w:rsidP="00F83EA3">
      <w:pPr>
        <w:pStyle w:val="8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事件对象常见的属性和方法</w:t>
      </w:r>
    </w:p>
    <w:p w14:paraId="676C7753" w14:textId="7A423BC9" w:rsidR="00F83EA3" w:rsidRPr="006C4390" w:rsidRDefault="00203E85" w:rsidP="00F83EA3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320FE2C8" wp14:editId="4197DE91">
            <wp:extent cx="5844540" cy="2324869"/>
            <wp:effectExtent l="0" t="0" r="381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58629" cy="233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896D" w14:textId="1CB09C62" w:rsidR="00203E85" w:rsidRPr="006C4390" w:rsidRDefault="00654B73" w:rsidP="00F83EA3">
      <w:pPr>
        <w:rPr>
          <w:rFonts w:ascii="Times New Roman" w:eastAsia="宋体" w:hAnsi="Times New Roman" w:cs="Times New Roman"/>
        </w:rPr>
      </w:pPr>
      <w:proofErr w:type="spellStart"/>
      <w:r w:rsidRPr="006C4390">
        <w:rPr>
          <w:rFonts w:ascii="Times New Roman" w:eastAsia="宋体" w:hAnsi="Times New Roman" w:cs="Times New Roman"/>
        </w:rPr>
        <w:t>e.target</w:t>
      </w:r>
      <w:proofErr w:type="spellEnd"/>
      <w:r w:rsidRPr="006C4390">
        <w:rPr>
          <w:rFonts w:ascii="Times New Roman" w:eastAsia="宋体" w:hAnsi="Times New Roman" w:cs="Times New Roman"/>
        </w:rPr>
        <w:t>与</w:t>
      </w:r>
      <w:r w:rsidRPr="006C4390">
        <w:rPr>
          <w:rFonts w:ascii="Times New Roman" w:eastAsia="宋体" w:hAnsi="Times New Roman" w:cs="Times New Roman"/>
        </w:rPr>
        <w:t>this</w:t>
      </w:r>
      <w:r w:rsidRPr="006C4390">
        <w:rPr>
          <w:rFonts w:ascii="Times New Roman" w:eastAsia="宋体" w:hAnsi="Times New Roman" w:cs="Times New Roman"/>
        </w:rPr>
        <w:t>的区别：</w:t>
      </w:r>
    </w:p>
    <w:p w14:paraId="3E6C1F30" w14:textId="299A7A5A" w:rsidR="00654B73" w:rsidRPr="006C4390" w:rsidRDefault="00654B73" w:rsidP="00F83EA3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BE60DE1" wp14:editId="59EF81E9">
            <wp:extent cx="5274310" cy="116713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9F52" w14:textId="20093478" w:rsidR="004F50F2" w:rsidRPr="006C4390" w:rsidRDefault="00BF7998" w:rsidP="00F83EA3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阻止冒泡（重要）：</w:t>
      </w:r>
    </w:p>
    <w:p w14:paraId="1C2EAAE6" w14:textId="748D3CF4" w:rsidR="00BF7998" w:rsidRPr="006C4390" w:rsidRDefault="00C15CCD" w:rsidP="00F83EA3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0C34C9C9" wp14:editId="40B5F066">
            <wp:extent cx="4405667" cy="295656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11802" cy="296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43AA" w14:textId="35C64711" w:rsidR="005D269C" w:rsidRPr="006C4390" w:rsidRDefault="005D269C" w:rsidP="005D269C">
      <w:pPr>
        <w:pStyle w:val="8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鼠标事件对象</w:t>
      </w:r>
    </w:p>
    <w:p w14:paraId="12A13058" w14:textId="20B854DF" w:rsidR="005D269C" w:rsidRPr="006C4390" w:rsidRDefault="00174FDC" w:rsidP="005D269C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F0B152" wp14:editId="3008411A">
                <wp:simplePos x="0" y="0"/>
                <wp:positionH relativeFrom="column">
                  <wp:posOffset>68580</wp:posOffset>
                </wp:positionH>
                <wp:positionV relativeFrom="paragraph">
                  <wp:posOffset>1597660</wp:posOffset>
                </wp:positionV>
                <wp:extent cx="4084320" cy="472440"/>
                <wp:effectExtent l="0" t="0" r="11430" b="22860"/>
                <wp:wrapNone/>
                <wp:docPr id="95" name="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4320" cy="472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D1EB89" id="矩形 95" o:spid="_x0000_s1026" style="position:absolute;left:0;text-align:left;margin-left:5.4pt;margin-top:125.8pt;width:321.6pt;height:37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" filled="f" strokecolor="red" strokeweight="1pt"/>
            </w:pict>
          </mc:Fallback>
        </mc:AlternateContent>
      </w:r>
      <w:r w:rsidR="00BD2946"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54CD86F9" wp14:editId="53B59308">
            <wp:extent cx="5928360" cy="2728644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315" cy="27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C21B" w14:textId="68B95B3A" w:rsidR="00354C76" w:rsidRPr="006C4390" w:rsidRDefault="00354C76" w:rsidP="00354C76">
      <w:pPr>
        <w:pStyle w:val="8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lastRenderedPageBreak/>
        <w:t>键盘事件对象</w:t>
      </w:r>
    </w:p>
    <w:p w14:paraId="29EDB376" w14:textId="0C89533E" w:rsidR="00354C76" w:rsidRPr="006C4390" w:rsidRDefault="00EB2E11" w:rsidP="00354C76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0B4B25C1" wp14:editId="4D90D40E">
            <wp:extent cx="5806440" cy="2072729"/>
            <wp:effectExtent l="0" t="0" r="3810" b="381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22593" cy="207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16E93F3" w14:textId="77777777" w:rsidR="002A42EA" w:rsidRPr="006C4390" w:rsidRDefault="002A42EA" w:rsidP="005D269C">
      <w:pPr>
        <w:rPr>
          <w:rFonts w:ascii="Times New Roman" w:eastAsia="宋体" w:hAnsi="Times New Roman" w:cs="Times New Roman"/>
        </w:rPr>
      </w:pPr>
    </w:p>
    <w:p w14:paraId="4F8BCEBF" w14:textId="1CE7FA07" w:rsidR="00C15CCD" w:rsidRPr="006C4390" w:rsidRDefault="008938C9" w:rsidP="008938C9">
      <w:pPr>
        <w:pStyle w:val="6"/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</w:rPr>
        <w:t>事件委托</w:t>
      </w:r>
    </w:p>
    <w:p w14:paraId="23D6570C" w14:textId="564B2D13" w:rsidR="00920204" w:rsidRPr="006C4390" w:rsidRDefault="00D82F0F" w:rsidP="008938C9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2290CFD9" wp14:editId="4C0E2917">
            <wp:extent cx="5806440" cy="2538308"/>
            <wp:effectExtent l="0" t="0" r="381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14868" cy="254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03F4" w14:textId="6FAFF941" w:rsidR="00D82F0F" w:rsidRPr="006C4390" w:rsidRDefault="00D82F0F" w:rsidP="008938C9">
      <w:pPr>
        <w:rPr>
          <w:rFonts w:ascii="Times New Roman" w:eastAsia="宋体" w:hAnsi="Times New Roman" w:cs="Times New Roman"/>
        </w:rPr>
      </w:pPr>
    </w:p>
    <w:p w14:paraId="4475EE58" w14:textId="4CFA32AA" w:rsidR="009C2DF3" w:rsidRPr="006C4390" w:rsidRDefault="0066683A" w:rsidP="008938C9">
      <w:pPr>
        <w:rPr>
          <w:rFonts w:ascii="Times New Roman" w:eastAsia="宋体" w:hAnsi="Times New Roman" w:cs="Times New Roman"/>
        </w:rPr>
      </w:pPr>
      <w:r w:rsidRPr="006C4390">
        <w:rPr>
          <w:rFonts w:ascii="Times New Roman" w:eastAsia="宋体" w:hAnsi="Times New Roman" w:cs="Times New Roman"/>
          <w:noProof/>
        </w:rPr>
        <w:drawing>
          <wp:inline distT="0" distB="0" distL="0" distR="0" wp14:anchorId="2EECDDFA" wp14:editId="52CF2449">
            <wp:extent cx="5274310" cy="203327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8DEF" w14:textId="77777777" w:rsidR="0066683A" w:rsidRPr="006C4390" w:rsidRDefault="0066683A" w:rsidP="008938C9">
      <w:pPr>
        <w:rPr>
          <w:rFonts w:ascii="Times New Roman" w:eastAsia="宋体" w:hAnsi="Times New Roman" w:cs="Times New Roman"/>
        </w:rPr>
      </w:pPr>
    </w:p>
    <w:sectPr w:rsidR="0066683A" w:rsidRPr="006C439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F59"/>
    <w:rsid w:val="00001DA2"/>
    <w:rsid w:val="000020DA"/>
    <w:rsid w:val="0000549B"/>
    <w:rsid w:val="0001465B"/>
    <w:rsid w:val="00020FBD"/>
    <w:rsid w:val="00060196"/>
    <w:rsid w:val="00061652"/>
    <w:rsid w:val="00067747"/>
    <w:rsid w:val="00083628"/>
    <w:rsid w:val="00087D21"/>
    <w:rsid w:val="000A2EE3"/>
    <w:rsid w:val="000B106B"/>
    <w:rsid w:val="000B2167"/>
    <w:rsid w:val="000B3F33"/>
    <w:rsid w:val="000C0998"/>
    <w:rsid w:val="000C0AD0"/>
    <w:rsid w:val="000D3BC6"/>
    <w:rsid w:val="000D6F91"/>
    <w:rsid w:val="000E6EB4"/>
    <w:rsid w:val="000F2F2A"/>
    <w:rsid w:val="0010073E"/>
    <w:rsid w:val="00145355"/>
    <w:rsid w:val="001513F1"/>
    <w:rsid w:val="00171766"/>
    <w:rsid w:val="00174FDC"/>
    <w:rsid w:val="00180610"/>
    <w:rsid w:val="00185BB4"/>
    <w:rsid w:val="001922E4"/>
    <w:rsid w:val="001A3D70"/>
    <w:rsid w:val="001A6828"/>
    <w:rsid w:val="001A7CC5"/>
    <w:rsid w:val="001B47E7"/>
    <w:rsid w:val="001C0292"/>
    <w:rsid w:val="001C26A8"/>
    <w:rsid w:val="001D6F59"/>
    <w:rsid w:val="001E32D6"/>
    <w:rsid w:val="001F1275"/>
    <w:rsid w:val="002032F2"/>
    <w:rsid w:val="00203D4E"/>
    <w:rsid w:val="00203E85"/>
    <w:rsid w:val="0020469B"/>
    <w:rsid w:val="002048D2"/>
    <w:rsid w:val="00204B36"/>
    <w:rsid w:val="002055F1"/>
    <w:rsid w:val="00213BA2"/>
    <w:rsid w:val="00216853"/>
    <w:rsid w:val="00225BB6"/>
    <w:rsid w:val="00226390"/>
    <w:rsid w:val="00230576"/>
    <w:rsid w:val="00250C05"/>
    <w:rsid w:val="00266AA5"/>
    <w:rsid w:val="00282BF2"/>
    <w:rsid w:val="0029246D"/>
    <w:rsid w:val="00297C48"/>
    <w:rsid w:val="002A3E42"/>
    <w:rsid w:val="002A42EA"/>
    <w:rsid w:val="002A4745"/>
    <w:rsid w:val="002B1918"/>
    <w:rsid w:val="002B6B42"/>
    <w:rsid w:val="002B79D4"/>
    <w:rsid w:val="002D7E8F"/>
    <w:rsid w:val="002E24CB"/>
    <w:rsid w:val="002F0BF6"/>
    <w:rsid w:val="002F6D4C"/>
    <w:rsid w:val="00312588"/>
    <w:rsid w:val="00317668"/>
    <w:rsid w:val="003223F0"/>
    <w:rsid w:val="00334859"/>
    <w:rsid w:val="003349E5"/>
    <w:rsid w:val="0033547D"/>
    <w:rsid w:val="003356DB"/>
    <w:rsid w:val="003462B5"/>
    <w:rsid w:val="00352D52"/>
    <w:rsid w:val="00354C76"/>
    <w:rsid w:val="0036126A"/>
    <w:rsid w:val="00363C2A"/>
    <w:rsid w:val="00363F08"/>
    <w:rsid w:val="00365ADE"/>
    <w:rsid w:val="00381591"/>
    <w:rsid w:val="003849E0"/>
    <w:rsid w:val="00385A55"/>
    <w:rsid w:val="003A0BA4"/>
    <w:rsid w:val="003A20F4"/>
    <w:rsid w:val="003A4019"/>
    <w:rsid w:val="003B02DC"/>
    <w:rsid w:val="003B0FCF"/>
    <w:rsid w:val="003B3B52"/>
    <w:rsid w:val="003B42FE"/>
    <w:rsid w:val="003C2660"/>
    <w:rsid w:val="003E4C1E"/>
    <w:rsid w:val="003F7FC8"/>
    <w:rsid w:val="00415176"/>
    <w:rsid w:val="00425C90"/>
    <w:rsid w:val="00440734"/>
    <w:rsid w:val="00440FB9"/>
    <w:rsid w:val="00447D87"/>
    <w:rsid w:val="0046235D"/>
    <w:rsid w:val="00463391"/>
    <w:rsid w:val="004805C7"/>
    <w:rsid w:val="00493F1A"/>
    <w:rsid w:val="004A7009"/>
    <w:rsid w:val="004B4299"/>
    <w:rsid w:val="004D32F5"/>
    <w:rsid w:val="004D5565"/>
    <w:rsid w:val="004D7A45"/>
    <w:rsid w:val="004F50F2"/>
    <w:rsid w:val="004F6BC8"/>
    <w:rsid w:val="0050291F"/>
    <w:rsid w:val="00515B6B"/>
    <w:rsid w:val="00526A19"/>
    <w:rsid w:val="00527B5C"/>
    <w:rsid w:val="00537C0D"/>
    <w:rsid w:val="00543D42"/>
    <w:rsid w:val="00553BA0"/>
    <w:rsid w:val="00567F0B"/>
    <w:rsid w:val="00573E58"/>
    <w:rsid w:val="00582517"/>
    <w:rsid w:val="005911E2"/>
    <w:rsid w:val="005A4777"/>
    <w:rsid w:val="005D1122"/>
    <w:rsid w:val="005D269C"/>
    <w:rsid w:val="005E357F"/>
    <w:rsid w:val="00605159"/>
    <w:rsid w:val="006054FB"/>
    <w:rsid w:val="006146C1"/>
    <w:rsid w:val="00620359"/>
    <w:rsid w:val="0063359F"/>
    <w:rsid w:val="00640B84"/>
    <w:rsid w:val="00654B73"/>
    <w:rsid w:val="00655CC1"/>
    <w:rsid w:val="0066683A"/>
    <w:rsid w:val="00675437"/>
    <w:rsid w:val="00686691"/>
    <w:rsid w:val="006A1D80"/>
    <w:rsid w:val="006C4390"/>
    <w:rsid w:val="006E09DE"/>
    <w:rsid w:val="006E4862"/>
    <w:rsid w:val="006F1BEE"/>
    <w:rsid w:val="006F26A7"/>
    <w:rsid w:val="00721D80"/>
    <w:rsid w:val="0072716E"/>
    <w:rsid w:val="00727F56"/>
    <w:rsid w:val="007478F1"/>
    <w:rsid w:val="0077007D"/>
    <w:rsid w:val="0077317E"/>
    <w:rsid w:val="00784E7C"/>
    <w:rsid w:val="00786F0D"/>
    <w:rsid w:val="007A4C66"/>
    <w:rsid w:val="007B380A"/>
    <w:rsid w:val="007C229F"/>
    <w:rsid w:val="007C48EF"/>
    <w:rsid w:val="007D31F9"/>
    <w:rsid w:val="007E5ED4"/>
    <w:rsid w:val="00804A53"/>
    <w:rsid w:val="00807300"/>
    <w:rsid w:val="008131F2"/>
    <w:rsid w:val="0082661B"/>
    <w:rsid w:val="00850E7E"/>
    <w:rsid w:val="00851644"/>
    <w:rsid w:val="008532DC"/>
    <w:rsid w:val="00862172"/>
    <w:rsid w:val="008635FF"/>
    <w:rsid w:val="00873EDF"/>
    <w:rsid w:val="00877904"/>
    <w:rsid w:val="00886886"/>
    <w:rsid w:val="00891025"/>
    <w:rsid w:val="008915E2"/>
    <w:rsid w:val="008938C9"/>
    <w:rsid w:val="008E002A"/>
    <w:rsid w:val="008E52F9"/>
    <w:rsid w:val="008F3118"/>
    <w:rsid w:val="008F3E03"/>
    <w:rsid w:val="0090751C"/>
    <w:rsid w:val="0091490C"/>
    <w:rsid w:val="00920204"/>
    <w:rsid w:val="0092045C"/>
    <w:rsid w:val="0092133C"/>
    <w:rsid w:val="0092270E"/>
    <w:rsid w:val="00922BBF"/>
    <w:rsid w:val="009308CC"/>
    <w:rsid w:val="009310D3"/>
    <w:rsid w:val="00932723"/>
    <w:rsid w:val="009336AF"/>
    <w:rsid w:val="00936E18"/>
    <w:rsid w:val="00942527"/>
    <w:rsid w:val="00951866"/>
    <w:rsid w:val="00953787"/>
    <w:rsid w:val="0095480F"/>
    <w:rsid w:val="0096277E"/>
    <w:rsid w:val="00977F12"/>
    <w:rsid w:val="00981820"/>
    <w:rsid w:val="00997DEF"/>
    <w:rsid w:val="009C2DF3"/>
    <w:rsid w:val="009C5029"/>
    <w:rsid w:val="009D3F32"/>
    <w:rsid w:val="009E3494"/>
    <w:rsid w:val="009E4434"/>
    <w:rsid w:val="009E5BF2"/>
    <w:rsid w:val="009F5A6A"/>
    <w:rsid w:val="009F764F"/>
    <w:rsid w:val="00A01041"/>
    <w:rsid w:val="00A05658"/>
    <w:rsid w:val="00A2240A"/>
    <w:rsid w:val="00A23E21"/>
    <w:rsid w:val="00A41B6A"/>
    <w:rsid w:val="00A43C9D"/>
    <w:rsid w:val="00A523E8"/>
    <w:rsid w:val="00A529F5"/>
    <w:rsid w:val="00A615FE"/>
    <w:rsid w:val="00A81F03"/>
    <w:rsid w:val="00A96B36"/>
    <w:rsid w:val="00A976BB"/>
    <w:rsid w:val="00AA0091"/>
    <w:rsid w:val="00AB12CC"/>
    <w:rsid w:val="00AE41F3"/>
    <w:rsid w:val="00AF3096"/>
    <w:rsid w:val="00B00AFD"/>
    <w:rsid w:val="00B013E8"/>
    <w:rsid w:val="00B025F0"/>
    <w:rsid w:val="00B1333A"/>
    <w:rsid w:val="00B2042D"/>
    <w:rsid w:val="00B21656"/>
    <w:rsid w:val="00B36F9D"/>
    <w:rsid w:val="00B55249"/>
    <w:rsid w:val="00B620FF"/>
    <w:rsid w:val="00B655A5"/>
    <w:rsid w:val="00B6585F"/>
    <w:rsid w:val="00B73B44"/>
    <w:rsid w:val="00B81046"/>
    <w:rsid w:val="00B93257"/>
    <w:rsid w:val="00B97B1C"/>
    <w:rsid w:val="00B97EB6"/>
    <w:rsid w:val="00BA2647"/>
    <w:rsid w:val="00BA42D6"/>
    <w:rsid w:val="00BB11FE"/>
    <w:rsid w:val="00BB6A8A"/>
    <w:rsid w:val="00BC2BB2"/>
    <w:rsid w:val="00BC7A15"/>
    <w:rsid w:val="00BD2946"/>
    <w:rsid w:val="00BD4A40"/>
    <w:rsid w:val="00BE09BE"/>
    <w:rsid w:val="00BE10B9"/>
    <w:rsid w:val="00BF7998"/>
    <w:rsid w:val="00C10683"/>
    <w:rsid w:val="00C13215"/>
    <w:rsid w:val="00C15CCD"/>
    <w:rsid w:val="00C22B11"/>
    <w:rsid w:val="00C2627D"/>
    <w:rsid w:val="00C266CB"/>
    <w:rsid w:val="00C324DC"/>
    <w:rsid w:val="00C43D70"/>
    <w:rsid w:val="00C756E3"/>
    <w:rsid w:val="00C84EA1"/>
    <w:rsid w:val="00C9275F"/>
    <w:rsid w:val="00C963A4"/>
    <w:rsid w:val="00CA04F1"/>
    <w:rsid w:val="00CB5570"/>
    <w:rsid w:val="00CB56EB"/>
    <w:rsid w:val="00CC44B6"/>
    <w:rsid w:val="00CE2074"/>
    <w:rsid w:val="00CE7913"/>
    <w:rsid w:val="00CF0640"/>
    <w:rsid w:val="00CF3D0C"/>
    <w:rsid w:val="00CF4441"/>
    <w:rsid w:val="00CF6F5F"/>
    <w:rsid w:val="00D13590"/>
    <w:rsid w:val="00D1761A"/>
    <w:rsid w:val="00D22F3A"/>
    <w:rsid w:val="00D338CE"/>
    <w:rsid w:val="00D33C63"/>
    <w:rsid w:val="00D36557"/>
    <w:rsid w:val="00D40CDE"/>
    <w:rsid w:val="00D72926"/>
    <w:rsid w:val="00D772C7"/>
    <w:rsid w:val="00D81FFA"/>
    <w:rsid w:val="00D828B8"/>
    <w:rsid w:val="00D82B29"/>
    <w:rsid w:val="00D82F0F"/>
    <w:rsid w:val="00D83ED4"/>
    <w:rsid w:val="00D94598"/>
    <w:rsid w:val="00DA244A"/>
    <w:rsid w:val="00DA393D"/>
    <w:rsid w:val="00DA3B38"/>
    <w:rsid w:val="00DA53CA"/>
    <w:rsid w:val="00DA58F2"/>
    <w:rsid w:val="00DA691A"/>
    <w:rsid w:val="00DC550D"/>
    <w:rsid w:val="00DC5B52"/>
    <w:rsid w:val="00DD1B97"/>
    <w:rsid w:val="00DD378D"/>
    <w:rsid w:val="00DD5B8A"/>
    <w:rsid w:val="00DE268C"/>
    <w:rsid w:val="00DE394F"/>
    <w:rsid w:val="00DE60DB"/>
    <w:rsid w:val="00E16478"/>
    <w:rsid w:val="00E2261D"/>
    <w:rsid w:val="00E24516"/>
    <w:rsid w:val="00E254C1"/>
    <w:rsid w:val="00E36E56"/>
    <w:rsid w:val="00E37E9C"/>
    <w:rsid w:val="00E5407F"/>
    <w:rsid w:val="00E65605"/>
    <w:rsid w:val="00E73884"/>
    <w:rsid w:val="00E76971"/>
    <w:rsid w:val="00E77ACE"/>
    <w:rsid w:val="00E8450F"/>
    <w:rsid w:val="00E85F67"/>
    <w:rsid w:val="00E91ADF"/>
    <w:rsid w:val="00E9598A"/>
    <w:rsid w:val="00EB1B75"/>
    <w:rsid w:val="00EB2E11"/>
    <w:rsid w:val="00EC2AA6"/>
    <w:rsid w:val="00EE5666"/>
    <w:rsid w:val="00EF36F7"/>
    <w:rsid w:val="00F16AE8"/>
    <w:rsid w:val="00F23616"/>
    <w:rsid w:val="00F30168"/>
    <w:rsid w:val="00F42D2F"/>
    <w:rsid w:val="00F604D3"/>
    <w:rsid w:val="00F66DBF"/>
    <w:rsid w:val="00F83EA3"/>
    <w:rsid w:val="00FA1D45"/>
    <w:rsid w:val="00FA7A9D"/>
    <w:rsid w:val="00FC23EE"/>
    <w:rsid w:val="00FD3FD1"/>
    <w:rsid w:val="00FD45FF"/>
    <w:rsid w:val="00FD5577"/>
    <w:rsid w:val="00FD630A"/>
    <w:rsid w:val="00FD673B"/>
    <w:rsid w:val="00FD6EB6"/>
    <w:rsid w:val="00FE4AC2"/>
    <w:rsid w:val="00FE7B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A9E4E3"/>
  <w15:chartTrackingRefBased/>
  <w15:docId w15:val="{076ABB23-8B17-4307-9584-443044AC0C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B42F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B42F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0B106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4D32F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4D32F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F2361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F2361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B42F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3B42F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0B106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4D32F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4D32F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50">
    <w:name w:val="标题 5 字符"/>
    <w:basedOn w:val="a0"/>
    <w:link w:val="5"/>
    <w:uiPriority w:val="9"/>
    <w:rsid w:val="004D32F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4D32F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F2361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F23616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26</Pages>
  <Words>214</Words>
  <Characters>1220</Characters>
  <Application>Microsoft Office Word</Application>
  <DocSecurity>0</DocSecurity>
  <Lines>10</Lines>
  <Paragraphs>2</Paragraphs>
  <ScaleCrop>false</ScaleCrop>
  <Company/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329</cp:revision>
  <dcterms:created xsi:type="dcterms:W3CDTF">2023-01-31T08:14:00Z</dcterms:created>
  <dcterms:modified xsi:type="dcterms:W3CDTF">2023-02-02T06:48:00Z</dcterms:modified>
</cp:coreProperties>
</file>